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F07" w:rsidRPr="008E021D" w:rsidRDefault="00003F0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1798A" w:rsidRPr="008E021D">
        <w:rPr>
          <w:rFonts w:ascii="Times New Roman" w:hAnsi="Times New Roman" w:cs="Times New Roman"/>
          <w:sz w:val="24"/>
          <w:szCs w:val="24"/>
        </w:rPr>
        <w:t>№</w:t>
      </w:r>
      <w:r w:rsidRPr="008E021D">
        <w:rPr>
          <w:rFonts w:ascii="Times New Roman" w:hAnsi="Times New Roman" w:cs="Times New Roman"/>
          <w:sz w:val="24"/>
          <w:szCs w:val="24"/>
        </w:rPr>
        <w:t>1</w:t>
      </w:r>
    </w:p>
    <w:p w:rsidR="00003F07" w:rsidRPr="008E021D" w:rsidRDefault="00003F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к </w:t>
      </w:r>
      <w:r w:rsidR="008C047B" w:rsidRPr="008E021D">
        <w:rPr>
          <w:rFonts w:ascii="Times New Roman" w:hAnsi="Times New Roman" w:cs="Times New Roman"/>
          <w:sz w:val="24"/>
          <w:szCs w:val="24"/>
        </w:rPr>
        <w:t>А</w:t>
      </w:r>
      <w:r w:rsidRPr="008E021D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ПЕРЕЧЕНЬ</w:t>
      </w: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УСЛОВНЫХ ОБОЗНАЧЕНИЙ И СОКРАЩЕНИЙ</w:t>
      </w: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Уполномоченный орган - Администрация муниципального район</w:t>
      </w:r>
      <w:r w:rsidR="005919D6" w:rsidRPr="008E021D">
        <w:rPr>
          <w:rFonts w:ascii="Times New Roman" w:hAnsi="Times New Roman" w:cs="Times New Roman"/>
          <w:sz w:val="24"/>
          <w:szCs w:val="24"/>
        </w:rPr>
        <w:t>а Сергиевский Самарской области</w:t>
      </w:r>
    </w:p>
    <w:p w:rsidR="002D370F" w:rsidRPr="008E021D" w:rsidRDefault="002D37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5919D6" w:rsidRPr="008E021D">
        <w:rPr>
          <w:rFonts w:ascii="Times New Roman" w:hAnsi="Times New Roman" w:cs="Times New Roman"/>
          <w:sz w:val="24"/>
          <w:szCs w:val="24"/>
        </w:rPr>
        <w:t xml:space="preserve">– </w:t>
      </w:r>
      <w:r w:rsidRPr="008E021D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«Управление заказчика-застройщика, архитектуры и градостроительства» муниципального района Сергиевский </w:t>
      </w:r>
    </w:p>
    <w:p w:rsidR="00174FAB" w:rsidRPr="008E021D" w:rsidRDefault="00003F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ГИС «САМВ» - государственная информационная система «Система автоматизированного межведомственного взаимодействия»</w:t>
      </w:r>
      <w:r w:rsidR="008C047B" w:rsidRPr="008E0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70F" w:rsidRPr="008E021D" w:rsidRDefault="002D37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ФГИС ЕЦП НСПД - </w:t>
      </w:r>
      <w:r w:rsidR="001D7FC5" w:rsidRPr="008E021D">
        <w:rPr>
          <w:rFonts w:ascii="Times New Roman" w:hAnsi="Times New Roman" w:cs="Times New Roman"/>
          <w:sz w:val="24"/>
          <w:szCs w:val="24"/>
        </w:rPr>
        <w:t>ф</w:t>
      </w:r>
      <w:r w:rsidRPr="008E021D">
        <w:rPr>
          <w:rFonts w:ascii="Times New Roman" w:hAnsi="Times New Roman" w:cs="Times New Roman"/>
          <w:sz w:val="24"/>
          <w:szCs w:val="24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</w:t>
      </w:r>
    </w:p>
    <w:p w:rsidR="00003F07" w:rsidRPr="008E021D" w:rsidRDefault="00003F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ЕПГУ - федеральная государственная информационная система «Единый портал государственных и муниципальных услуг (функций)»</w:t>
      </w:r>
    </w:p>
    <w:p w:rsidR="00003F07" w:rsidRPr="008E021D" w:rsidRDefault="00003F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РПГУ - региональная система Единого портала государственных и муниципальных услуг </w:t>
      </w:r>
      <w:r w:rsidR="00464BF9" w:rsidRPr="008E021D">
        <w:rPr>
          <w:rFonts w:ascii="Times New Roman" w:hAnsi="Times New Roman" w:cs="Times New Roman"/>
          <w:sz w:val="24"/>
          <w:szCs w:val="24"/>
        </w:rPr>
        <w:t xml:space="preserve">(функций) </w:t>
      </w:r>
      <w:r w:rsidRPr="008E021D">
        <w:rPr>
          <w:rFonts w:ascii="Times New Roman" w:hAnsi="Times New Roman" w:cs="Times New Roman"/>
          <w:sz w:val="24"/>
          <w:szCs w:val="24"/>
        </w:rPr>
        <w:t>«Портал государственных и муниципальных услуг Самарской области»</w:t>
      </w:r>
    </w:p>
    <w:p w:rsidR="00003F07" w:rsidRPr="008E021D" w:rsidRDefault="00003F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МФЦ - многофункциональный центр предоставления государственных и муниципальных услуг</w:t>
      </w:r>
    </w:p>
    <w:p w:rsidR="00003F07" w:rsidRPr="008E021D" w:rsidRDefault="00003F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495645" w:rsidRPr="008E021D" w:rsidRDefault="004956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1798A" w:rsidRPr="008E021D">
        <w:rPr>
          <w:rFonts w:ascii="Times New Roman" w:hAnsi="Times New Roman" w:cs="Times New Roman"/>
          <w:sz w:val="24"/>
          <w:szCs w:val="24"/>
        </w:rPr>
        <w:t>№</w:t>
      </w:r>
      <w:r w:rsidRPr="008E021D">
        <w:rPr>
          <w:rFonts w:ascii="Times New Roman" w:hAnsi="Times New Roman" w:cs="Times New Roman"/>
          <w:sz w:val="24"/>
          <w:szCs w:val="24"/>
        </w:rPr>
        <w:t>2</w:t>
      </w:r>
    </w:p>
    <w:p w:rsidR="00003F07" w:rsidRPr="008E021D" w:rsidRDefault="00003F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к </w:t>
      </w:r>
      <w:r w:rsidR="00F8618A" w:rsidRPr="008E021D">
        <w:rPr>
          <w:rFonts w:ascii="Times New Roman" w:hAnsi="Times New Roman" w:cs="Times New Roman"/>
          <w:sz w:val="24"/>
          <w:szCs w:val="24"/>
        </w:rPr>
        <w:t>А</w:t>
      </w:r>
      <w:r w:rsidRPr="008E021D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6"/>
      <w:bookmarkEnd w:id="0"/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D1510" w:rsidRPr="008E021D" w:rsidRDefault="00DD15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ИДЕНТИФИКАТОРЫ</w:t>
      </w:r>
    </w:p>
    <w:p w:rsidR="00F8618A" w:rsidRPr="008E021D" w:rsidRDefault="00003F07" w:rsidP="008235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КАТЕГОРИЙ (ПРИЗНАКОВ) ЗАЯВИТЕЛЕЙ</w:t>
      </w:r>
      <w:r w:rsidR="00653399" w:rsidRPr="008E0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2"/>
        <w:gridCol w:w="3175"/>
        <w:gridCol w:w="2608"/>
      </w:tblGrid>
      <w:tr w:rsidR="00003F07" w:rsidRPr="008E021D" w:rsidTr="008E021D">
        <w:tc>
          <w:tcPr>
            <w:tcW w:w="3132" w:type="dxa"/>
          </w:tcPr>
          <w:p w:rsidR="00003F07" w:rsidRPr="008E021D" w:rsidRDefault="00003F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3175" w:type="dxa"/>
          </w:tcPr>
          <w:p w:rsidR="00003F07" w:rsidRPr="008E021D" w:rsidRDefault="00003F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отдельных признаков заявителей</w:t>
            </w:r>
          </w:p>
        </w:tc>
        <w:tc>
          <w:tcPr>
            <w:tcW w:w="2608" w:type="dxa"/>
          </w:tcPr>
          <w:p w:rsidR="00003F07" w:rsidRPr="008E021D" w:rsidRDefault="00003F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003F07" w:rsidRPr="008E021D" w:rsidTr="008E021D">
        <w:tc>
          <w:tcPr>
            <w:tcW w:w="3132" w:type="dxa"/>
          </w:tcPr>
          <w:p w:rsidR="00003F07" w:rsidRPr="008E021D" w:rsidRDefault="00AB4283" w:rsidP="00DD15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DD1510" w:rsidRPr="008E021D">
              <w:rPr>
                <w:rFonts w:ascii="Times New Roman" w:hAnsi="Times New Roman" w:cs="Times New Roman"/>
                <w:sz w:val="24"/>
                <w:szCs w:val="24"/>
              </w:rPr>
              <w:t>о предоставлении муниципальной услуги</w:t>
            </w: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/решение об отказе в предоставлении муниципальной услуги</w:t>
            </w:r>
          </w:p>
        </w:tc>
        <w:tc>
          <w:tcPr>
            <w:tcW w:w="3175" w:type="dxa"/>
          </w:tcPr>
          <w:p w:rsidR="00003F07" w:rsidRPr="008E021D" w:rsidRDefault="006F5994" w:rsidP="00B23C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23CD9" w:rsidRPr="008E021D">
              <w:rPr>
                <w:rFonts w:ascii="Times New Roman" w:hAnsi="Times New Roman" w:cs="Times New Roman"/>
                <w:sz w:val="24"/>
                <w:szCs w:val="24"/>
              </w:rPr>
              <w:t>изические лица</w:t>
            </w:r>
          </w:p>
        </w:tc>
        <w:tc>
          <w:tcPr>
            <w:tcW w:w="2608" w:type="dxa"/>
          </w:tcPr>
          <w:p w:rsidR="00003F07" w:rsidRPr="008E021D" w:rsidRDefault="00003F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23CD9" w:rsidRPr="008E021D" w:rsidTr="008E021D">
        <w:tc>
          <w:tcPr>
            <w:tcW w:w="3132" w:type="dxa"/>
          </w:tcPr>
          <w:p w:rsidR="00B23CD9" w:rsidRPr="008E021D" w:rsidRDefault="00DD1510" w:rsidP="00003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муниципальной услуги/решение об отказе в предоставлении муниципальной услуги</w:t>
            </w:r>
          </w:p>
        </w:tc>
        <w:tc>
          <w:tcPr>
            <w:tcW w:w="3175" w:type="dxa"/>
          </w:tcPr>
          <w:p w:rsidR="00B23CD9" w:rsidRPr="008E021D" w:rsidRDefault="00B23CD9" w:rsidP="006F59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</w:tc>
        <w:tc>
          <w:tcPr>
            <w:tcW w:w="2608" w:type="dxa"/>
          </w:tcPr>
          <w:p w:rsidR="00B23CD9" w:rsidRPr="008E021D" w:rsidRDefault="00B23C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23CD9" w:rsidRPr="008E021D" w:rsidTr="008E021D">
        <w:tc>
          <w:tcPr>
            <w:tcW w:w="3132" w:type="dxa"/>
          </w:tcPr>
          <w:p w:rsidR="00B23CD9" w:rsidRPr="008E021D" w:rsidRDefault="00DD1510" w:rsidP="00003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муниципальной услуги/решение об отказе в предоставлении муниципальной услуги</w:t>
            </w:r>
          </w:p>
        </w:tc>
        <w:tc>
          <w:tcPr>
            <w:tcW w:w="3175" w:type="dxa"/>
          </w:tcPr>
          <w:p w:rsidR="00B23CD9" w:rsidRPr="008E021D" w:rsidRDefault="00B23CD9" w:rsidP="006F59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2608" w:type="dxa"/>
          </w:tcPr>
          <w:p w:rsidR="00B23CD9" w:rsidRPr="008E021D" w:rsidRDefault="00B23C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03F07" w:rsidRPr="008E021D" w:rsidTr="008E021D">
        <w:tc>
          <w:tcPr>
            <w:tcW w:w="3132" w:type="dxa"/>
          </w:tcPr>
          <w:p w:rsidR="00003F07" w:rsidRPr="008E021D" w:rsidRDefault="00DD15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муниципальной услуги/решение об отказе в предоставлении муниципальной услуги</w:t>
            </w:r>
          </w:p>
        </w:tc>
        <w:tc>
          <w:tcPr>
            <w:tcW w:w="3175" w:type="dxa"/>
          </w:tcPr>
          <w:p w:rsidR="00003F07" w:rsidRPr="008E021D" w:rsidRDefault="006F59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608" w:type="dxa"/>
          </w:tcPr>
          <w:p w:rsidR="00003F07" w:rsidRPr="008E021D" w:rsidRDefault="007602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both"/>
      </w:pPr>
    </w:p>
    <w:p w:rsidR="00003F07" w:rsidRPr="008E021D" w:rsidRDefault="00003F07">
      <w:pPr>
        <w:pStyle w:val="ConsPlusNormal"/>
        <w:jc w:val="both"/>
      </w:pPr>
    </w:p>
    <w:p w:rsidR="00003F07" w:rsidRPr="008E021D" w:rsidRDefault="00003F07">
      <w:pPr>
        <w:pStyle w:val="ConsPlusNormal"/>
        <w:jc w:val="both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003F07" w:rsidRPr="008E021D" w:rsidRDefault="00003F07">
      <w:pPr>
        <w:pStyle w:val="ConsPlusNormal"/>
        <w:jc w:val="right"/>
        <w:outlineLvl w:val="1"/>
      </w:pPr>
    </w:p>
    <w:p w:rsidR="00B23CD9" w:rsidRPr="008E021D" w:rsidRDefault="00B23C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3CD9" w:rsidRPr="008E021D" w:rsidRDefault="00B23C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3CD9" w:rsidRPr="008E021D" w:rsidRDefault="00B23C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3CD9" w:rsidRPr="008E021D" w:rsidRDefault="00B23C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3CD9" w:rsidRPr="008E021D" w:rsidRDefault="00B23C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3CD9" w:rsidRPr="008E021D" w:rsidRDefault="00B23C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3CD9" w:rsidRPr="008E021D" w:rsidRDefault="00B23C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1798A" w:rsidRPr="008E021D">
        <w:rPr>
          <w:rFonts w:ascii="Times New Roman" w:hAnsi="Times New Roman" w:cs="Times New Roman"/>
          <w:sz w:val="24"/>
          <w:szCs w:val="24"/>
        </w:rPr>
        <w:t>№</w:t>
      </w:r>
      <w:r w:rsidRPr="008E021D">
        <w:rPr>
          <w:rFonts w:ascii="Times New Roman" w:hAnsi="Times New Roman" w:cs="Times New Roman"/>
          <w:sz w:val="24"/>
          <w:szCs w:val="24"/>
        </w:rPr>
        <w:t>3</w:t>
      </w:r>
    </w:p>
    <w:p w:rsidR="00003F07" w:rsidRPr="008E021D" w:rsidRDefault="00AA59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к А</w:t>
      </w:r>
      <w:r w:rsidR="00003F07" w:rsidRPr="008E021D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003F07" w:rsidRPr="008E021D" w:rsidRDefault="00003F07" w:rsidP="00003F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03F07" w:rsidRPr="008E021D" w:rsidRDefault="00003F07">
      <w:pPr>
        <w:pStyle w:val="ConsPlusTitle"/>
        <w:jc w:val="center"/>
      </w:pPr>
      <w:bookmarkStart w:id="1" w:name="P321"/>
      <w:bookmarkEnd w:id="1"/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</w:t>
      </w:r>
      <w:r w:rsidR="00A919D4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УСЛУГИ, И ПЕРЕЧЕНЬ СПОСОБОВ ПОДАЧИ ЗАПРОСА О ПРЕДОСТАВЛЕНИИ</w:t>
      </w:r>
      <w:r w:rsidR="00A919D4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МУНИЦИПАЛЬНОЙ УСЛУГИ И ДОКУМЕНТОВ, НЕОБХОДИМЫХ</w:t>
      </w:r>
      <w:r w:rsidR="00A919D4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003F07" w:rsidRPr="008E021D" w:rsidRDefault="00003F07">
      <w:pPr>
        <w:pStyle w:val="ConsPlusNormal"/>
        <w:jc w:val="both"/>
      </w:pPr>
    </w:p>
    <w:p w:rsidR="00003F07" w:rsidRPr="008E021D" w:rsidRDefault="00003F07">
      <w:pPr>
        <w:pStyle w:val="ConsPlusNormal"/>
        <w:jc w:val="both"/>
      </w:pPr>
    </w:p>
    <w:tbl>
      <w:tblPr>
        <w:tblW w:w="981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9"/>
        <w:gridCol w:w="2835"/>
        <w:gridCol w:w="2438"/>
        <w:gridCol w:w="2438"/>
      </w:tblGrid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F16CA4" w:rsidP="00B31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1D"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F16CA4" w:rsidP="00B31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1D">
              <w:rPr>
                <w:rFonts w:ascii="Times New Roman" w:hAnsi="Times New Roman" w:cs="Times New Roman"/>
                <w:b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F16CA4" w:rsidP="00B31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1D">
              <w:rPr>
                <w:rFonts w:ascii="Times New Roman" w:hAnsi="Times New Roman" w:cs="Times New Roman"/>
                <w:b/>
              </w:rPr>
              <w:t>Способы подачи документов и (или) информации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F16CA4" w:rsidP="00B31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1D">
              <w:rPr>
                <w:rFonts w:ascii="Times New Roman" w:hAnsi="Times New Roman" w:cs="Times New Roman"/>
                <w:b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F16CA4" w:rsidP="007602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</w:t>
            </w:r>
            <w:r w:rsidR="00EA40D7" w:rsidRPr="008E021D">
              <w:rPr>
                <w:rFonts w:ascii="Times New Roman" w:hAnsi="Times New Roman" w:cs="Times New Roman"/>
              </w:rPr>
              <w:t>-</w:t>
            </w:r>
            <w:r w:rsidR="00760224" w:rsidRPr="008E021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DB4155" w:rsidP="00B31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Уведомлении об окончании строительства (реконструкции) объекта ИЖС или садового дома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00" w:rsidRPr="008E021D" w:rsidRDefault="00F13A00" w:rsidP="00F1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1) в Уполномоченный орган, Учреждение посредством почтового отправления или представляется заявителем (представителем заявителя) лично;</w:t>
            </w:r>
          </w:p>
          <w:p w:rsidR="00F13A00" w:rsidRPr="008E021D" w:rsidRDefault="00F13A00" w:rsidP="00F1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2) ЕПГУ, РПГУ;</w:t>
            </w:r>
          </w:p>
          <w:p w:rsidR="00F16CA4" w:rsidRPr="008E021D" w:rsidRDefault="00F13A00" w:rsidP="00F1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3) МФЦ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представляются в следующих форматах: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а) xml - для формализованных документов;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б) doc, docx, odt - для документов с текстовым содержанием, не включающим формулы;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в) xls, xlsx, ods - для документов, содержащих расчеты;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Допускается формирование электронного документа путем сканирования непосредственно с оригинала документа </w:t>
            </w:r>
            <w:r w:rsidRPr="008E021D">
              <w:rPr>
                <w:rFonts w:ascii="Times New Roman" w:hAnsi="Times New Roman" w:cs="Times New Roman"/>
              </w:rPr>
              <w:lastRenderedPageBreak/>
              <w:t>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F13A00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черно-белый</w:t>
            </w:r>
            <w:r w:rsidR="00F13A00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отсутствии в документе графических изображений и (или) цветного текста);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F13A00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оттенки серого</w:t>
            </w:r>
            <w:r w:rsidR="00F13A00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F13A00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цветной</w:t>
            </w:r>
            <w:r w:rsidR="00F13A00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или </w:t>
            </w:r>
            <w:r w:rsidR="00F13A00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режим полной цветопередачи</w:t>
            </w:r>
            <w:r w:rsidR="00F13A00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цветных графических изображений либо цветного текста);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должны обеспечивать: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возможность идентифицировать документ и количество листов в документе;</w:t>
            </w:r>
          </w:p>
          <w:p w:rsidR="00712E3F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для документов, содержащих структурированные по частям, главам, разделам (подразделам) данные и закладки, обеспечивающие переходы по </w:t>
            </w:r>
            <w:r w:rsidRPr="008E021D">
              <w:rPr>
                <w:rFonts w:ascii="Times New Roman" w:hAnsi="Times New Roman" w:cs="Times New Roman"/>
              </w:rPr>
              <w:lastRenderedPageBreak/>
              <w:t>оглавлению и (или) к содержащимся в тексте рисункам и таблицам.</w:t>
            </w:r>
          </w:p>
          <w:p w:rsidR="00F16CA4" w:rsidRPr="008E021D" w:rsidRDefault="00712E3F" w:rsidP="00712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050049" w:rsidP="00240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А</w:t>
            </w:r>
            <w:r w:rsidR="00EA40D7" w:rsidRPr="008E021D">
              <w:rPr>
                <w:rFonts w:ascii="Times New Roman" w:hAnsi="Times New Roman" w:cs="Times New Roman"/>
              </w:rPr>
              <w:t>-</w:t>
            </w:r>
            <w:r w:rsidR="00240384" w:rsidRPr="008E021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F16CA4" w:rsidP="00B31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Документ, удостоверяющий личность заявителя, представителя заявителя </w:t>
            </w:r>
          </w:p>
          <w:p w:rsidR="0083108D" w:rsidRPr="008E021D" w:rsidRDefault="0083108D" w:rsidP="00B31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108D" w:rsidRPr="008E021D" w:rsidRDefault="0083108D" w:rsidP="00B31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4" w:rsidRPr="008E021D" w:rsidRDefault="00240384" w:rsidP="00240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1) в Уполномоченный орган, Учреждение посредством почтового отправления или представляется заявителем (представителем заявителя) лично;</w:t>
            </w:r>
          </w:p>
          <w:p w:rsidR="00240384" w:rsidRPr="008E021D" w:rsidRDefault="00240384" w:rsidP="002403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2) ЕПГУ, РПГУ;</w:t>
            </w:r>
          </w:p>
          <w:p w:rsidR="00F16CA4" w:rsidRPr="008E021D" w:rsidRDefault="00240384" w:rsidP="00240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3) МФЦ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83108D" w:rsidP="00F16C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 случае направления заявления посредством ЕПГУ, РПГУ сведения из документа, удостоверяющего личность заявителя, представителя</w:t>
            </w:r>
            <w:r w:rsidR="00712E3F" w:rsidRPr="008E021D">
              <w:rPr>
                <w:rFonts w:ascii="Times New Roman" w:hAnsi="Times New Roman" w:cs="Times New Roman"/>
              </w:rPr>
              <w:t xml:space="preserve"> заявителя</w:t>
            </w:r>
            <w:r w:rsidRPr="008E021D">
              <w:rPr>
                <w:rFonts w:ascii="Times New Roman" w:hAnsi="Times New Roman" w:cs="Times New Roman"/>
              </w:rPr>
              <w:t>, формируются при подтверждении учетной записи в Единой системе идентификации и аутентификации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представляются в следующих форматах: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а) xml - для формализованных документов;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б) doc, docx, odt - для документов с текстовым содержанием, не включающим формулы;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в) xls, xlsx, ods - для документов, содержащих расчеты;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</w:t>
            </w:r>
            <w:r w:rsidRPr="008E021D">
              <w:rPr>
                <w:rFonts w:ascii="Times New Roman" w:hAnsi="Times New Roman" w:cs="Times New Roman"/>
              </w:rPr>
              <w:lastRenderedPageBreak/>
              <w:t>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7B44E1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черно-белый</w:t>
            </w:r>
            <w:r w:rsidR="007B44E1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отсутствии в документе графических изображений и (или)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7B44E1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оттенки серого</w:t>
            </w:r>
            <w:r w:rsidR="007B44E1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7B44E1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цветной</w:t>
            </w:r>
            <w:r w:rsidR="007B44E1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или </w:t>
            </w:r>
            <w:r w:rsidR="007B44E1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режим полной цветопередачи</w:t>
            </w:r>
            <w:r w:rsidR="007B44E1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цветных графических изображений либо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должны обеспечивать: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возможность идентифицировать документ и количество листов в документе;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</w:t>
            </w:r>
            <w:r w:rsidRPr="008E021D">
              <w:rPr>
                <w:rFonts w:ascii="Times New Roman" w:hAnsi="Times New Roman" w:cs="Times New Roman"/>
              </w:rPr>
              <w:lastRenderedPageBreak/>
              <w:t>содержащимся в тексте рисункам и таблицам.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7B44E1" w:rsidP="007B4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F16CA4" w:rsidP="00F1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Документ, удостоверяющий полномочия представителя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E1" w:rsidRPr="008E021D" w:rsidRDefault="007B44E1" w:rsidP="007B44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1) в Уполномоченный орган, Учреждение посредством почтового отправления или представляется заявителем (представителем заявителя) лично;</w:t>
            </w:r>
          </w:p>
          <w:p w:rsidR="007B44E1" w:rsidRPr="008E021D" w:rsidRDefault="007B44E1" w:rsidP="007B44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2) ЕПГУ, РПГУ;</w:t>
            </w:r>
          </w:p>
          <w:p w:rsidR="00F16CA4" w:rsidRPr="008E021D" w:rsidRDefault="007B44E1" w:rsidP="007B44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3) МФЦ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      </w:r>
          </w:p>
          <w:p w:rsidR="00F16CA4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представляются в следующих форматах: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а) xml - для формализованных документов;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б) doc, docx, odt - для документов с текстовым </w:t>
            </w:r>
            <w:r w:rsidRPr="008E021D">
              <w:rPr>
                <w:rFonts w:ascii="Times New Roman" w:hAnsi="Times New Roman" w:cs="Times New Roman"/>
              </w:rPr>
              <w:lastRenderedPageBreak/>
              <w:t>содержанием, не включающим формулы;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в) xls, xlsx, ods - для документов, содержащих расчеты;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8D31C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черно-белый</w:t>
            </w:r>
            <w:r w:rsidR="008D31CC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отсутствии в документе графических изображений и (или)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8D31C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оттенки серого</w:t>
            </w:r>
            <w:r w:rsidR="008D31CC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8D31C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цветной</w:t>
            </w:r>
            <w:r w:rsidR="008D31CC" w:rsidRPr="008E021D">
              <w:rPr>
                <w:rFonts w:ascii="Times New Roman" w:hAnsi="Times New Roman" w:cs="Times New Roman"/>
              </w:rPr>
              <w:t xml:space="preserve">» </w:t>
            </w:r>
            <w:r w:rsidRPr="008E021D">
              <w:rPr>
                <w:rFonts w:ascii="Times New Roman" w:hAnsi="Times New Roman" w:cs="Times New Roman"/>
              </w:rPr>
              <w:t xml:space="preserve">или </w:t>
            </w:r>
            <w:r w:rsidR="008D31C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режим полной цветопередачи</w:t>
            </w:r>
            <w:r w:rsidR="008D31CC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цветных графических изображений либо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должны обеспечивать: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возможность идентифицировать документ и количество листов в документе;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6D020E" w:rsidP="00F1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В,Г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3C3DDF" w:rsidP="00F1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</w:t>
            </w:r>
            <w:r w:rsidR="006D020E" w:rsidRPr="008E021D">
              <w:rPr>
                <w:rFonts w:ascii="Times New Roman" w:hAnsi="Times New Roman" w:cs="Times New Roman"/>
              </w:rPr>
              <w:t>ся иностранное юридическое лицо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CC" w:rsidRPr="008E021D" w:rsidRDefault="008D31CC" w:rsidP="008D3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1) в Уполномоченный орган, Учреждение посредством почтового отправления или представляется заявителем (представителем заявителя) лично;</w:t>
            </w:r>
          </w:p>
          <w:p w:rsidR="008D31CC" w:rsidRPr="008E021D" w:rsidRDefault="008D31CC" w:rsidP="008D3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2) ЕПГУ, РПГУ;</w:t>
            </w:r>
          </w:p>
          <w:p w:rsidR="00F16CA4" w:rsidRPr="008E021D" w:rsidRDefault="008D31CC" w:rsidP="008D3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3) МФЦ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представляются в следующих форматах: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а) xml - для формализованных документов;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б) doc, docx, odt - для документов с текстовым содержанием, не включающим формулы;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в) xls, xlsx, ods - для документов, содержащих расчеты;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г) pdf, jpg, jpeg - для документов с текстовым содержанием, в том числе включающих формулы и (или) графические изображения, а также документов с </w:t>
            </w:r>
            <w:r w:rsidRPr="008E021D">
              <w:rPr>
                <w:rFonts w:ascii="Times New Roman" w:hAnsi="Times New Roman" w:cs="Times New Roman"/>
              </w:rPr>
              <w:lastRenderedPageBreak/>
              <w:t>графическим содержанием.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6D020E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черно-белый</w:t>
            </w:r>
            <w:r w:rsidR="006D020E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отсутствии в документе графических изображений и (или)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6D020E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оттенки серого</w:t>
            </w:r>
            <w:r w:rsidR="006D020E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6D020E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цветной</w:t>
            </w:r>
            <w:r w:rsidR="006D020E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или </w:t>
            </w:r>
            <w:r w:rsidR="006D020E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режим полной цветопередачи</w:t>
            </w:r>
            <w:r w:rsidR="006D020E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цветных графических изображений либо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должны обеспечивать: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возможность идентифицировать документ и количество листов в документе;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F16CA4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9742AC" w:rsidP="00F1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А-Г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496C1E" w:rsidP="00F1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</w:t>
            </w:r>
            <w:r w:rsidR="009742AC" w:rsidRPr="008E021D">
              <w:rPr>
                <w:rFonts w:ascii="Times New Roman" w:hAnsi="Times New Roman" w:cs="Times New Roman"/>
              </w:rPr>
              <w:t>остью лиц на стороне арендатора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0E" w:rsidRPr="008E021D" w:rsidRDefault="006D020E" w:rsidP="006D0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1) в Уполномоченный орган, Учреждение посредством почтового отправления или представляется заявителем (представителем заявителя) лично;</w:t>
            </w:r>
          </w:p>
          <w:p w:rsidR="006D020E" w:rsidRPr="008E021D" w:rsidRDefault="006D020E" w:rsidP="006D0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2) ЕПГУ, РПГУ;</w:t>
            </w:r>
          </w:p>
          <w:p w:rsidR="00F16CA4" w:rsidRPr="008E021D" w:rsidRDefault="006D020E" w:rsidP="006D0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3) МФЦ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представляются в следующих форматах: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а) xml - для формализованных документов;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б) doc, docx, odt - для документов с текстовым содержанием, не включающим формулы;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в) xls, xlsx, ods - для документов, содержащих расчеты;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</w:t>
            </w:r>
            <w:r w:rsidRPr="008E021D">
              <w:rPr>
                <w:rFonts w:ascii="Times New Roman" w:hAnsi="Times New Roman" w:cs="Times New Roman"/>
              </w:rPr>
              <w:lastRenderedPageBreak/>
              <w:t>1:1) с использованием следующих режимов: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9742A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черно-белый</w:t>
            </w:r>
            <w:r w:rsidR="009742AC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отсутствии в документе графических изображений и (или)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9742A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оттенки серого</w:t>
            </w:r>
            <w:r w:rsidR="009742AC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9742A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цветной</w:t>
            </w:r>
            <w:r w:rsidR="009742AC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или </w:t>
            </w:r>
            <w:r w:rsidR="009742AC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режим полной цветопередачи</w:t>
            </w:r>
            <w:r w:rsidR="009742AC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цветных графических изображений либо цветного текста);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должны обеспечивать: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возможность идентифицировать документ и количество листов в документе;</w:t>
            </w:r>
          </w:p>
          <w:p w:rsidR="0083108D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F16CA4" w:rsidRPr="008E021D" w:rsidRDefault="0083108D" w:rsidP="008310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Документы, подлежащие представлению в форматах xls, xlsx или </w:t>
            </w:r>
            <w:r w:rsidRPr="008E021D">
              <w:rPr>
                <w:rFonts w:ascii="Times New Roman" w:hAnsi="Times New Roman" w:cs="Times New Roman"/>
              </w:rPr>
              <w:lastRenderedPageBreak/>
              <w:t>ods, формируются в виде отдельного электронного документа</w:t>
            </w:r>
          </w:p>
        </w:tc>
      </w:tr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6C36A7" w:rsidP="00C24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Б</w:t>
            </w:r>
            <w:r w:rsidR="00C24332" w:rsidRPr="008E021D">
              <w:rPr>
                <w:rFonts w:ascii="Times New Roman" w:hAnsi="Times New Roman" w:cs="Times New Roman"/>
              </w:rPr>
              <w:t>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496C1E" w:rsidP="00496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Сведения из Е</w:t>
            </w:r>
            <w:r w:rsidR="00B23CD9" w:rsidRPr="008E021D">
              <w:rPr>
                <w:rFonts w:ascii="Times New Roman" w:hAnsi="Times New Roman" w:cs="Times New Roman"/>
              </w:rPr>
              <w:t>диного государственного реестра</w:t>
            </w:r>
            <w:r w:rsidRPr="008E021D">
              <w:rPr>
                <w:rFonts w:ascii="Times New Roman" w:hAnsi="Times New Roman" w:cs="Times New Roman"/>
              </w:rPr>
              <w:t xml:space="preserve"> юридических лиц или Единого государственного реестра </w:t>
            </w:r>
            <w:r w:rsidR="00B23CD9" w:rsidRPr="008E021D">
              <w:rPr>
                <w:rFonts w:ascii="Times New Roman" w:hAnsi="Times New Roman" w:cs="Times New Roman"/>
              </w:rPr>
              <w:t xml:space="preserve">индивидуальных предпринимателей </w:t>
            </w:r>
          </w:p>
          <w:p w:rsidR="00C24332" w:rsidRPr="008E021D" w:rsidRDefault="00C24332" w:rsidP="00496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32" w:rsidRPr="008E021D" w:rsidRDefault="00C24332" w:rsidP="00C24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 запрашиваются Уполномоченным органом в рамках межведомственного информационного взаимодействия, если заявитель не представил указанные документы самостоятельно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представляются в следующих форматах: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а) xml - для формализованных документов;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б) doc, docx, odt - для документов с текстовым содержанием, не включающим формулы;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в) xls, xlsx, ods - для документов, содержащих расчеты;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C24332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черно-белый</w:t>
            </w:r>
            <w:r w:rsidR="00C24332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отсутствии в документе графических изображений и (или) цветного текста);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C24332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оттенки серого</w:t>
            </w:r>
            <w:r w:rsidR="00C24332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C24332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цветной</w:t>
            </w:r>
            <w:r w:rsidR="00C24332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или </w:t>
            </w:r>
            <w:r w:rsidR="00C24332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режим полной цветопередачи</w:t>
            </w:r>
            <w:r w:rsidR="00C24332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цветных графических изображений либо цветного текста);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должны обеспечивать: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возможность идентифицировать документ и количество листов в документе;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F16CA4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F16CA4" w:rsidRPr="008E021D" w:rsidTr="0053237C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9A5C77" w:rsidP="005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А-Г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496C1E" w:rsidP="00496C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Сведения из Е</w:t>
            </w:r>
            <w:r w:rsidR="00D535BD" w:rsidRPr="008E021D">
              <w:rPr>
                <w:rFonts w:ascii="Times New Roman" w:hAnsi="Times New Roman" w:cs="Times New Roman"/>
              </w:rPr>
              <w:t xml:space="preserve">диного государственного реестра </w:t>
            </w:r>
            <w:r w:rsidRPr="008E021D">
              <w:rPr>
                <w:rFonts w:ascii="Times New Roman" w:hAnsi="Times New Roman" w:cs="Times New Roman"/>
              </w:rPr>
              <w:t>недвижимости об основных характеристиках и зарегистрированных правах на земельный участок</w:t>
            </w:r>
            <w:r w:rsidR="00D535BD" w:rsidRPr="008E02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4" w:rsidRPr="008E021D" w:rsidRDefault="009A5C77" w:rsidP="00D848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 запрашиваются Уполномоченным органом в рамках межведомственного информационного взаимодействия, если заявитель не представил указанные документы самостоятельно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представляются в следующих форматах: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а) xml - для формализованных документов;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б) doc, docx, odt - для документов с текстовым </w:t>
            </w:r>
            <w:r w:rsidRPr="008E021D">
              <w:rPr>
                <w:rFonts w:ascii="Times New Roman" w:hAnsi="Times New Roman" w:cs="Times New Roman"/>
              </w:rPr>
              <w:lastRenderedPageBreak/>
              <w:t>содержанием, не включающим формулы;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в) xls, xlsx, ods - для документов, содержащих расчеты;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9A5C77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черно-белый</w:t>
            </w:r>
            <w:r w:rsidR="009A5C77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отсутствии в документе графических изображений и (или) цветного текста);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9A5C77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оттенки серого</w:t>
            </w:r>
            <w:r w:rsidR="009A5C77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 xml:space="preserve">- </w:t>
            </w:r>
            <w:r w:rsidR="009A5C77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цветной</w:t>
            </w:r>
            <w:r w:rsidR="009A5C77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или </w:t>
            </w:r>
            <w:r w:rsidR="009A5C77" w:rsidRPr="008E021D">
              <w:rPr>
                <w:rFonts w:ascii="Times New Roman" w:hAnsi="Times New Roman" w:cs="Times New Roman"/>
              </w:rPr>
              <w:t>«</w:t>
            </w:r>
            <w:r w:rsidRPr="008E021D">
              <w:rPr>
                <w:rFonts w:ascii="Times New Roman" w:hAnsi="Times New Roman" w:cs="Times New Roman"/>
              </w:rPr>
              <w:t>режим полной цветопередачи</w:t>
            </w:r>
            <w:r w:rsidR="009A5C77" w:rsidRPr="008E021D">
              <w:rPr>
                <w:rFonts w:ascii="Times New Roman" w:hAnsi="Times New Roman" w:cs="Times New Roman"/>
              </w:rPr>
              <w:t>»</w:t>
            </w:r>
            <w:r w:rsidRPr="008E021D">
              <w:rPr>
                <w:rFonts w:ascii="Times New Roman" w:hAnsi="Times New Roman" w:cs="Times New Roman"/>
              </w:rPr>
              <w:t xml:space="preserve"> (при наличии в документе цветных графических изображений либо цветного текста);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lastRenderedPageBreak/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Электронные документы должны обеспечивать: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возможность идентифицировать документ и количество листов в документе;</w:t>
            </w:r>
          </w:p>
          <w:p w:rsidR="003C7E97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F16CA4" w:rsidRPr="008E021D" w:rsidRDefault="003C7E97" w:rsidP="003C7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021D">
              <w:rPr>
                <w:rFonts w:ascii="Times New Roman" w:hAnsi="Times New Roman" w:cs="Times New Roman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</w:tbl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</w:rPr>
      </w:pP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</w:rPr>
      </w:pPr>
    </w:p>
    <w:p w:rsidR="00003F07" w:rsidRPr="008E021D" w:rsidRDefault="00003F0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03F07" w:rsidRPr="008E021D" w:rsidRDefault="00003F0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464BF9" w:rsidRPr="008E021D" w:rsidRDefault="00464BF9">
      <w:pPr>
        <w:pStyle w:val="ConsPlusNormal"/>
        <w:jc w:val="right"/>
        <w:outlineLvl w:val="1"/>
      </w:pPr>
    </w:p>
    <w:p w:rsidR="00A117D5" w:rsidRPr="008E021D" w:rsidRDefault="00A117D5" w:rsidP="00A117D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Courier New" w:hAnsi="Courier New" w:cs="Courier New"/>
          <w:sz w:val="20"/>
        </w:rPr>
        <w:lastRenderedPageBreak/>
        <w:t xml:space="preserve">                                </w:t>
      </w:r>
      <w:r w:rsidRPr="008E021D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A117D5" w:rsidRPr="008E021D" w:rsidRDefault="00A117D5" w:rsidP="00A117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</w:p>
    <w:p w:rsidR="00A117D5" w:rsidRDefault="00A117D5" w:rsidP="00A117D5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 xml:space="preserve">В </w:t>
      </w:r>
      <w:r w:rsidR="00B35FF2">
        <w:rPr>
          <w:rFonts w:ascii="Times New Roman" w:eastAsia="Times New Roman" w:hAnsi="Times New Roman" w:cs="Times New Roman"/>
        </w:rPr>
        <w:t>________________________________________</w:t>
      </w:r>
    </w:p>
    <w:p w:rsidR="00B35FF2" w:rsidRPr="008E021D" w:rsidRDefault="00B35FF2" w:rsidP="00A117D5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от 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наименование,  почтовый адрес,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ИНН, ОГРН, - для юридических лиц,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 xml:space="preserve">Ф. И. О., реквизиты документа удостоверяющего 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личность, адрес регистрации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(места жительства)</w:t>
      </w:r>
      <w:r w:rsidRPr="008E021D">
        <w:rPr>
          <w:rFonts w:ascii="Times New Roman" w:eastAsia="Times New Roman" w:hAnsi="Times New Roman" w:cs="Times New Roman"/>
        </w:rPr>
        <w:t xml:space="preserve"> - </w:t>
      </w:r>
      <w:r w:rsidRPr="008E021D">
        <w:rPr>
          <w:rFonts w:ascii="Times New Roman" w:eastAsia="Times New Roman" w:hAnsi="Times New Roman" w:cs="Times New Roman"/>
          <w:i/>
        </w:rPr>
        <w:t>для физических лиц.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номер телефона, факс (при наличии)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A117D5" w:rsidRPr="008E021D" w:rsidRDefault="00A117D5" w:rsidP="00A117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                                                              адрес электронной почты (при наличии)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8E0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117D5" w:rsidRPr="008E021D" w:rsidRDefault="00A117D5" w:rsidP="008E0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об окончании строительства или реконструкции объекта</w:t>
      </w:r>
    </w:p>
    <w:p w:rsidR="00A117D5" w:rsidRPr="008E021D" w:rsidRDefault="00A117D5" w:rsidP="008E0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 или садового дома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Courier New" w:hAnsi="Courier New" w:cs="Courier New"/>
          <w:sz w:val="20"/>
          <w:szCs w:val="20"/>
        </w:rPr>
        <w:t xml:space="preserve">                                                    </w:t>
      </w:r>
      <w:r w:rsidR="008E021D" w:rsidRPr="008E021D">
        <w:rPr>
          <w:rFonts w:ascii="Times New Roman" w:hAnsi="Times New Roman" w:cs="Times New Roman"/>
          <w:sz w:val="24"/>
          <w:szCs w:val="24"/>
        </w:rPr>
        <w:t>«</w:t>
      </w:r>
      <w:r w:rsidRPr="008E021D">
        <w:rPr>
          <w:rFonts w:ascii="Times New Roman" w:hAnsi="Times New Roman" w:cs="Times New Roman"/>
          <w:sz w:val="24"/>
          <w:szCs w:val="24"/>
        </w:rPr>
        <w:t>__</w:t>
      </w:r>
      <w:r w:rsidR="008E021D" w:rsidRPr="008E021D">
        <w:rPr>
          <w:rFonts w:ascii="Times New Roman" w:hAnsi="Times New Roman" w:cs="Times New Roman"/>
          <w:sz w:val="24"/>
          <w:szCs w:val="24"/>
        </w:rPr>
        <w:t>»</w:t>
      </w:r>
      <w:r w:rsidRPr="008E021D">
        <w:rPr>
          <w:rFonts w:ascii="Times New Roman" w:hAnsi="Times New Roman" w:cs="Times New Roman"/>
          <w:sz w:val="24"/>
          <w:szCs w:val="24"/>
        </w:rPr>
        <w:t>__________ 20__ г.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8E021D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117D5" w:rsidRPr="008E02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17D5" w:rsidRPr="008E021D" w:rsidRDefault="008E021D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17D5" w:rsidRPr="008E02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17D5" w:rsidRPr="008E021D" w:rsidRDefault="00A117D5" w:rsidP="008E0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(наименование уполномоченного на выдачу разрешений на строительство</w:t>
      </w:r>
    </w:p>
    <w:p w:rsidR="00A117D5" w:rsidRPr="008E021D" w:rsidRDefault="00A117D5" w:rsidP="008E0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органа местного самоуправления)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1. Сведения о застройщике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2. Сведения о земельном участке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3. Сведения об объекте капитального строительства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параметрах: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об отступах от границ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Площадь застройки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E021D">
        <w:rPr>
          <w:rFonts w:ascii="Courier New" w:hAnsi="Courier New" w:cs="Courier New"/>
          <w:sz w:val="20"/>
          <w:szCs w:val="20"/>
        </w:rPr>
        <w:t xml:space="preserve">     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lastRenderedPageBreak/>
        <w:t>4. Схематичное изображение построенного или реконструированного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объекта капитального строительства на земельном участке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117D5" w:rsidRPr="008E021D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5. Сведения о договоре строительного подряда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с использованием счета эскроу (в случае строительства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объекта индивидуального жилищного строительства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8E021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E021D">
        <w:rPr>
          <w:rFonts w:ascii="Times New Roman" w:hAnsi="Times New Roman" w:cs="Times New Roman"/>
          <w:sz w:val="24"/>
          <w:szCs w:val="24"/>
        </w:rPr>
        <w:t xml:space="preserve"> от 22 июля 2024 г.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№ 186-ФЗ «О строительстве жилых домов по договорам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строительного подряда с использованием счетов эскроу»)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Дата заключения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Место заключения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6. Сведения о подрядчике, выполняющем работы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по строительству объекта индивидуального жилищного строительства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на основании договора строительного подряда с использованием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счета эскроу (в случае строительства объекта индивидуального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жилищного строительства в соответствии с Федеральным </w:t>
      </w:r>
      <w:hyperlink r:id="rId6" w:history="1">
        <w:r w:rsidRPr="008E021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от 22 июля 2024 г. № 186-ФЗ «О строительстве жилых домов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по договорам строительного подряда с использованием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счетов эскроу»)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6.1.2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6.1.3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6.1.5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D5" w:rsidRPr="008E02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6.2.5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D5" w:rsidRPr="008E021D" w:rsidRDefault="00A117D5" w:rsidP="00A11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Courier New" w:hAnsi="Courier New" w:cs="Courier New"/>
          <w:sz w:val="20"/>
          <w:szCs w:val="20"/>
        </w:rPr>
        <w:t xml:space="preserve">    </w:t>
      </w:r>
      <w:r w:rsidRPr="008E021D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для связи: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E021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Courier New" w:hAnsi="Courier New" w:cs="Courier New"/>
          <w:sz w:val="20"/>
          <w:szCs w:val="20"/>
        </w:rPr>
        <w:t xml:space="preserve">    </w:t>
      </w:r>
      <w:r w:rsidRPr="008E021D">
        <w:rPr>
          <w:rFonts w:ascii="Times New Roman" w:hAnsi="Times New Roman" w:cs="Times New Roman"/>
          <w:sz w:val="24"/>
          <w:szCs w:val="24"/>
        </w:rPr>
        <w:t>Уведомление  о  соответствии построенных или реконструированных объекта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индивидуального  жилищного  строительства  или  садового  дома  требованиям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законодательства  о  градостроительной  деятельности  либо о несоответствии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построенных   или   реконструированных  объекта  индивидуального  жилищного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строительства    или   садового   дома   требованиям   законодательства   о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 xml:space="preserve">градостроительной деятельности прошу направить следующим способом: </w:t>
      </w:r>
    </w:p>
    <w:p w:rsidR="008E021D" w:rsidRPr="008E021D" w:rsidRDefault="008E021D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E021D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E021D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Courier New" w:hAnsi="Courier New" w:cs="Courier New"/>
          <w:sz w:val="20"/>
          <w:szCs w:val="20"/>
        </w:rPr>
        <w:t xml:space="preserve">    </w:t>
      </w:r>
      <w:r w:rsidRPr="008E021D">
        <w:rPr>
          <w:rFonts w:ascii="Times New Roman" w:hAnsi="Times New Roman" w:cs="Times New Roman"/>
          <w:sz w:val="24"/>
          <w:szCs w:val="24"/>
        </w:rPr>
        <w:t>Настоящим уведомлением подтверждаю, что _______________________________</w:t>
      </w:r>
      <w:r w:rsidR="008E021D" w:rsidRPr="008E021D">
        <w:rPr>
          <w:rFonts w:ascii="Times New Roman" w:hAnsi="Times New Roman" w:cs="Times New Roman"/>
          <w:sz w:val="24"/>
          <w:szCs w:val="24"/>
        </w:rPr>
        <w:t>___________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(объект индивидуального жилищного строительства или садовый дом)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не  предназначен  для  раздела  на  самостоятельные объекты недвижимости, а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также  оплату  государственной  пошлины  за  осуществление  государственной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регистрации прав _________________________________________________________.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                             (реквизиты платежного документа)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E021D">
        <w:rPr>
          <w:rFonts w:ascii="Courier New" w:hAnsi="Courier New" w:cs="Courier New"/>
          <w:sz w:val="20"/>
          <w:szCs w:val="20"/>
        </w:rPr>
        <w:t xml:space="preserve">    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E021D">
        <w:rPr>
          <w:rFonts w:ascii="Courier New" w:hAnsi="Courier New" w:cs="Courier New"/>
          <w:sz w:val="20"/>
          <w:szCs w:val="20"/>
        </w:rPr>
        <w:t>___________________________   ___________   _______________________________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21D">
        <w:rPr>
          <w:rFonts w:ascii="Courier New" w:hAnsi="Courier New" w:cs="Courier New"/>
          <w:sz w:val="20"/>
          <w:szCs w:val="20"/>
        </w:rPr>
        <w:t xml:space="preserve"> </w:t>
      </w:r>
      <w:r w:rsidRPr="008E021D">
        <w:rPr>
          <w:rFonts w:ascii="Times New Roman" w:hAnsi="Times New Roman" w:cs="Times New Roman"/>
          <w:sz w:val="20"/>
          <w:szCs w:val="20"/>
        </w:rPr>
        <w:t xml:space="preserve">(должность, в случае если     </w:t>
      </w:r>
      <w:r w:rsidR="008E021D" w:rsidRPr="008E021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8E021D">
        <w:rPr>
          <w:rFonts w:ascii="Times New Roman" w:hAnsi="Times New Roman" w:cs="Times New Roman"/>
          <w:sz w:val="20"/>
          <w:szCs w:val="20"/>
        </w:rPr>
        <w:t>(подпись)         (расшифровка подписи)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21D">
        <w:rPr>
          <w:rFonts w:ascii="Times New Roman" w:hAnsi="Times New Roman" w:cs="Times New Roman"/>
          <w:sz w:val="20"/>
          <w:szCs w:val="20"/>
        </w:rPr>
        <w:t xml:space="preserve">   застройщиком является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21D">
        <w:rPr>
          <w:rFonts w:ascii="Times New Roman" w:hAnsi="Times New Roman" w:cs="Times New Roman"/>
          <w:sz w:val="20"/>
          <w:szCs w:val="20"/>
        </w:rPr>
        <w:t xml:space="preserve">     юридическое лицо)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            М.П.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       (при наличии)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К настоящему уведомлению прилагается: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 xml:space="preserve">(документы,  предусмотренные  </w:t>
      </w:r>
      <w:hyperlink r:id="rId7" w:history="1">
        <w:r w:rsidRPr="008E021D">
          <w:rPr>
            <w:rFonts w:ascii="Times New Roman" w:hAnsi="Times New Roman" w:cs="Times New Roman"/>
            <w:sz w:val="24"/>
            <w:szCs w:val="24"/>
          </w:rPr>
          <w:t>частью  16</w:t>
        </w:r>
      </w:hyperlink>
      <w:r w:rsidRPr="008E021D">
        <w:rPr>
          <w:rFonts w:ascii="Times New Roman" w:hAnsi="Times New Roman" w:cs="Times New Roman"/>
          <w:sz w:val="24"/>
          <w:szCs w:val="24"/>
        </w:rPr>
        <w:t xml:space="preserve">,  </w:t>
      </w:r>
      <w:hyperlink r:id="rId8" w:history="1">
        <w:r w:rsidRPr="008E021D">
          <w:rPr>
            <w:rFonts w:ascii="Times New Roman" w:hAnsi="Times New Roman" w:cs="Times New Roman"/>
            <w:sz w:val="24"/>
            <w:szCs w:val="24"/>
          </w:rPr>
          <w:t>частью 22</w:t>
        </w:r>
      </w:hyperlink>
      <w:r w:rsidRPr="008E021D">
        <w:rPr>
          <w:rFonts w:ascii="Times New Roman" w:hAnsi="Times New Roman" w:cs="Times New Roman"/>
          <w:sz w:val="24"/>
          <w:szCs w:val="24"/>
        </w:rPr>
        <w:t xml:space="preserve"> (в случае направления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настоящего  уведомления  от имени застройщика лицом, выполняющим работы по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строительству объекта индивидуального жилищного строительства на основании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договора  строительного  подряда  с использованием счета эскроу) статьи 55</w:t>
      </w:r>
      <w:r w:rsidR="008E021D" w:rsidRPr="008E021D">
        <w:rPr>
          <w:rFonts w:ascii="Times New Roman" w:hAnsi="Times New Roman" w:cs="Times New Roman"/>
          <w:sz w:val="24"/>
          <w:szCs w:val="24"/>
        </w:rPr>
        <w:t xml:space="preserve"> </w:t>
      </w:r>
      <w:r w:rsidRPr="008E021D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Федерации)</w:t>
      </w:r>
    </w:p>
    <w:p w:rsidR="00A117D5" w:rsidRPr="008E021D" w:rsidRDefault="00A117D5" w:rsidP="00A1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7D5" w:rsidRPr="008E021D" w:rsidRDefault="00A117D5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21D" w:rsidRDefault="008E021D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21D" w:rsidRDefault="008E021D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21D" w:rsidRDefault="008E021D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21D" w:rsidRDefault="008E021D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AD6C43"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10480D" w:rsidRPr="008E021D" w:rsidRDefault="0010480D" w:rsidP="0010480D">
      <w:pPr>
        <w:spacing w:after="0" w:line="240" w:lineRule="atLeast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10480D" w:rsidRPr="008E021D" w:rsidRDefault="0010480D" w:rsidP="0010480D">
      <w:pPr>
        <w:spacing w:after="0" w:line="240" w:lineRule="atLeast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tLeast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__________________________________________________</w:t>
      </w:r>
    </w:p>
    <w:p w:rsidR="0010480D" w:rsidRPr="008E021D" w:rsidRDefault="0010480D" w:rsidP="0010480D">
      <w:pPr>
        <w:spacing w:after="0" w:line="240" w:lineRule="atLeast"/>
        <w:ind w:left="3969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</w:t>
      </w:r>
      <w:r w:rsidR="00AD6C43"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дивидуального предпринимателя), </w:t>
      </w: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полно</w:t>
      </w:r>
      <w:r w:rsidR="00AD6C43"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е наименование застройщика, ИНН</w:t>
      </w: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, ОГРН - для юридического лица</w:t>
      </w:r>
    </w:p>
    <w:p w:rsidR="0010480D" w:rsidRPr="008E021D" w:rsidRDefault="0010480D" w:rsidP="0010480D">
      <w:pPr>
        <w:spacing w:after="0" w:line="240" w:lineRule="atLeast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10480D" w:rsidRPr="008E021D" w:rsidRDefault="0010480D" w:rsidP="0010480D">
      <w:pPr>
        <w:spacing w:after="0" w:line="240" w:lineRule="atLeast"/>
        <w:ind w:left="3261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почтовый индекс и адрес, телефон, адрес электронной почты застройщика)</w:t>
      </w:r>
    </w:p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 Е Ш Е Н И Е</w:t>
      </w:r>
    </w:p>
    <w:p w:rsidR="0010480D" w:rsidRPr="008E021D" w:rsidRDefault="0010480D" w:rsidP="0010480D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отказе в приеме документов </w:t>
      </w:r>
    </w:p>
    <w:p w:rsidR="0010480D" w:rsidRPr="008E021D" w:rsidRDefault="0010480D" w:rsidP="0010480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10480D" w:rsidRPr="008E021D" w:rsidRDefault="0010480D" w:rsidP="001048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10480D" w:rsidRPr="008E021D" w:rsidRDefault="0010480D" w:rsidP="0010480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приеме документов для предоставления услуги </w:t>
      </w:r>
      <w:r w:rsidR="00AD6C43" w:rsidRPr="008E02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8E02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</w:t>
      </w:r>
      <w:r w:rsidR="00AD6C43" w:rsidRPr="008E02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градостроительной деятельности»</w:t>
      </w:r>
      <w:r w:rsidRPr="008E02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отказано по следующим</w:t>
      </w:r>
      <w:r w:rsidRPr="008E02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основаниям:</w:t>
      </w:r>
    </w:p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4418"/>
        <w:gridCol w:w="3906"/>
      </w:tblGrid>
      <w:tr w:rsidR="0010480D" w:rsidRPr="008E021D" w:rsidTr="00C36B6B">
        <w:trPr>
          <w:tblHeader/>
        </w:trPr>
        <w:tc>
          <w:tcPr>
            <w:tcW w:w="2252" w:type="dxa"/>
            <w:shd w:val="clear" w:color="auto" w:fill="auto"/>
            <w:vAlign w:val="center"/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 пункта</w:t>
            </w:r>
          </w:p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Административного регламента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Разъяснение причин отказа</w:t>
            </w:r>
          </w:p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приеме документов</w:t>
            </w:r>
          </w:p>
        </w:tc>
      </w:tr>
      <w:tr w:rsidR="0010480D" w:rsidRPr="008E021D" w:rsidTr="00C36B6B">
        <w:tc>
          <w:tcPr>
            <w:tcW w:w="2252" w:type="dxa"/>
            <w:shd w:val="clear" w:color="auto" w:fill="auto"/>
          </w:tcPr>
          <w:p w:rsidR="0010480D" w:rsidRPr="008E021D" w:rsidRDefault="0010480D" w:rsidP="00AD6C43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4" w:type="dxa"/>
            <w:shd w:val="clear" w:color="auto" w:fill="auto"/>
          </w:tcPr>
          <w:p w:rsidR="0010480D" w:rsidRPr="008E021D" w:rsidRDefault="0010480D" w:rsidP="00AD6C43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1" w:type="dxa"/>
            <w:shd w:val="clear" w:color="auto" w:fill="auto"/>
          </w:tcPr>
          <w:p w:rsidR="0010480D" w:rsidRPr="008E021D" w:rsidRDefault="0010480D" w:rsidP="0010480D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 информируем: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_________________________________________________________</w:t>
      </w:r>
    </w:p>
    <w:p w:rsidR="0010480D" w:rsidRPr="008E021D" w:rsidRDefault="0010480D" w:rsidP="0010480D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_____________________________________________________________________________</w:t>
      </w:r>
    </w:p>
    <w:p w:rsidR="0010480D" w:rsidRPr="008E021D" w:rsidRDefault="0010480D" w:rsidP="0010480D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10480D" w:rsidRPr="008E021D" w:rsidRDefault="0010480D" w:rsidP="0010480D">
      <w:pPr>
        <w:tabs>
          <w:tab w:val="right" w:leader="underscore" w:pos="9071"/>
        </w:tabs>
        <w:spacing w:after="0" w:line="1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_______________________________________________________________________</w:t>
      </w:r>
      <w:r w:rsidR="001F45D6"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10480D" w:rsidRPr="008E021D" w:rsidRDefault="0010480D" w:rsidP="0010480D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_____________________________________________________________________________</w:t>
      </w:r>
    </w:p>
    <w:p w:rsidR="0010480D" w:rsidRPr="008E021D" w:rsidRDefault="0010480D" w:rsidP="0010480D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(прилагаются документы, представленные заявителем)</w:t>
      </w:r>
    </w:p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10480D" w:rsidRPr="008E021D" w:rsidTr="00A117D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480D" w:rsidRPr="008E021D" w:rsidRDefault="0010480D" w:rsidP="00104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80D" w:rsidRPr="008E021D" w:rsidRDefault="0010480D" w:rsidP="00104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480D" w:rsidRPr="008E021D" w:rsidRDefault="0010480D" w:rsidP="00104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80D" w:rsidRPr="008E021D" w:rsidRDefault="0010480D" w:rsidP="00104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480D" w:rsidRPr="008E021D" w:rsidRDefault="0010480D" w:rsidP="00104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80D" w:rsidRPr="008E021D" w:rsidTr="00A117D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10480D" w:rsidRPr="008E021D" w:rsidRDefault="0010480D" w:rsidP="001048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(фамилия, имя, отчество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(при наличии)</w:t>
            </w:r>
          </w:p>
        </w:tc>
      </w:tr>
    </w:tbl>
    <w:p w:rsidR="0010480D" w:rsidRPr="008E021D" w:rsidRDefault="0010480D" w:rsidP="0010480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0480D" w:rsidRPr="008E021D" w:rsidRDefault="0010480D" w:rsidP="0010480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0480D" w:rsidRPr="008E021D" w:rsidRDefault="0010480D" w:rsidP="0010480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Дата</w:t>
      </w:r>
    </w:p>
    <w:p w:rsidR="0010480D" w:rsidRPr="008E021D" w:rsidRDefault="0010480D" w:rsidP="0010480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0480D" w:rsidRPr="008E021D" w:rsidRDefault="0010480D" w:rsidP="00104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*Сведения об ИНН в отношении иностранного юридического лица не указываются.</w:t>
      </w:r>
    </w:p>
    <w:p w:rsidR="0010480D" w:rsidRPr="008E021D" w:rsidRDefault="0010480D" w:rsidP="001048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 w:type="page"/>
      </w:r>
    </w:p>
    <w:p w:rsidR="00003F07" w:rsidRPr="008E021D" w:rsidRDefault="00003F0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1798A" w:rsidRPr="008E021D">
        <w:rPr>
          <w:rFonts w:ascii="Times New Roman" w:hAnsi="Times New Roman" w:cs="Times New Roman"/>
          <w:sz w:val="24"/>
          <w:szCs w:val="24"/>
        </w:rPr>
        <w:t>№</w:t>
      </w:r>
      <w:r w:rsidR="003C7E97" w:rsidRPr="008E021D">
        <w:rPr>
          <w:rFonts w:ascii="Times New Roman" w:hAnsi="Times New Roman" w:cs="Times New Roman"/>
          <w:sz w:val="24"/>
          <w:szCs w:val="24"/>
        </w:rPr>
        <w:t>6</w:t>
      </w:r>
    </w:p>
    <w:p w:rsidR="00003F07" w:rsidRPr="008E021D" w:rsidRDefault="00AA59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к А</w:t>
      </w:r>
      <w:r w:rsidR="00003F07" w:rsidRPr="008E021D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6B6B" w:rsidRPr="008E021D" w:rsidRDefault="00C36B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78"/>
      <w:bookmarkEnd w:id="2"/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ОСНОВАНИЙ ДЛЯ ОТКАЗА В ПРИЕМЕ ЗАПРОСА О ПРЕДОСТАВЛЕНИИ</w:t>
      </w: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МУНИЦИПАЛЬНОЙ УСЛУГИ И ДОКУМЕНТОВ, НЕОБХОДИМЫХ</w:t>
      </w: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ОСНОВАНИЙ</w:t>
      </w:r>
    </w:p>
    <w:p w:rsidR="00003F07" w:rsidRPr="008E021D" w:rsidRDefault="00003F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021D">
        <w:rPr>
          <w:rFonts w:ascii="Times New Roman" w:hAnsi="Times New Roman" w:cs="Times New Roman"/>
          <w:sz w:val="24"/>
          <w:szCs w:val="24"/>
        </w:rPr>
        <w:t>ДЛЯ ОТКАЗА В ПРЕДОСТАВЛЕНИИ МУНИЦИПАЛЬНОЙ УСЛУГИ</w:t>
      </w:r>
    </w:p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529"/>
      </w:tblGrid>
      <w:tr w:rsidR="00003F07" w:rsidRPr="008E021D" w:rsidTr="008E021D">
        <w:tc>
          <w:tcPr>
            <w:tcW w:w="7427" w:type="dxa"/>
          </w:tcPr>
          <w:p w:rsidR="00003F07" w:rsidRPr="008E021D" w:rsidRDefault="00003F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</w:tcPr>
          <w:p w:rsidR="00003F07" w:rsidRPr="008E021D" w:rsidRDefault="00003F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(признаки) заявителя</w:t>
            </w:r>
          </w:p>
        </w:tc>
      </w:tr>
      <w:tr w:rsidR="00003F07" w:rsidRPr="008E021D" w:rsidTr="008E021D">
        <w:tc>
          <w:tcPr>
            <w:tcW w:w="7427" w:type="dxa"/>
          </w:tcPr>
          <w:p w:rsidR="00003F07" w:rsidRPr="008E021D" w:rsidRDefault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6BFC" w:rsidRPr="008E021D">
              <w:rPr>
                <w:rFonts w:ascii="Times New Roman" w:hAnsi="Times New Roman" w:cs="Times New Roman"/>
                <w:sz w:val="24"/>
                <w:szCs w:val="24"/>
              </w:rPr>
              <w:t>ведомление об окончании строительства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529" w:type="dxa"/>
          </w:tcPr>
          <w:p w:rsidR="00003F07" w:rsidRPr="008E021D" w:rsidRDefault="00E41695" w:rsidP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613F" w:rsidRPr="008E02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32E1" w:rsidRPr="008E02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41695" w:rsidRPr="008E021D" w:rsidTr="008E021D">
        <w:tc>
          <w:tcPr>
            <w:tcW w:w="7427" w:type="dxa"/>
          </w:tcPr>
          <w:p w:rsidR="00E41695" w:rsidRPr="008E021D" w:rsidRDefault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6BFC" w:rsidRPr="008E021D">
              <w:rPr>
                <w:rFonts w:ascii="Times New Roman" w:hAnsi="Times New Roman" w:cs="Times New Roman"/>
                <w:sz w:val="24"/>
                <w:szCs w:val="24"/>
              </w:rPr>
      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529" w:type="dxa"/>
          </w:tcPr>
          <w:p w:rsidR="00E41695" w:rsidRPr="008E021D" w:rsidRDefault="000A613F" w:rsidP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r w:rsidR="001032E1" w:rsidRPr="008E02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41695" w:rsidRPr="008E021D" w:rsidTr="008E021D">
        <w:tc>
          <w:tcPr>
            <w:tcW w:w="7427" w:type="dxa"/>
          </w:tcPr>
          <w:p w:rsidR="00E41695" w:rsidRPr="008E021D" w:rsidRDefault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6BFC" w:rsidRPr="008E021D">
              <w:rPr>
                <w:rFonts w:ascii="Times New Roman" w:hAnsi="Times New Roman" w:cs="Times New Roman"/>
                <w:sz w:val="24"/>
                <w:szCs w:val="24"/>
              </w:rPr>
              <w:t>редставленные документы содержат подчистки и исправления текста</w:t>
            </w:r>
          </w:p>
        </w:tc>
        <w:tc>
          <w:tcPr>
            <w:tcW w:w="1529" w:type="dxa"/>
          </w:tcPr>
          <w:p w:rsidR="00E41695" w:rsidRPr="008E021D" w:rsidRDefault="00E41695" w:rsidP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613F" w:rsidRPr="008E02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32E1" w:rsidRPr="008E02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41695" w:rsidRPr="008E021D" w:rsidTr="008E021D">
        <w:tc>
          <w:tcPr>
            <w:tcW w:w="7427" w:type="dxa"/>
          </w:tcPr>
          <w:p w:rsidR="00E41695" w:rsidRPr="008E021D" w:rsidRDefault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6BFC" w:rsidRPr="008E021D">
              <w:rPr>
                <w:rFonts w:ascii="Times New Roman" w:hAnsi="Times New Roman" w:cs="Times New Roman"/>
                <w:sz w:val="24"/>
                <w:szCs w:val="24"/>
              </w:rPr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529" w:type="dxa"/>
          </w:tcPr>
          <w:p w:rsidR="00E41695" w:rsidRPr="008E021D" w:rsidRDefault="00E41695" w:rsidP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613F" w:rsidRPr="008E02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32E1" w:rsidRPr="008E02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41695" w:rsidRPr="008E021D" w:rsidTr="008E021D">
        <w:tc>
          <w:tcPr>
            <w:tcW w:w="7427" w:type="dxa"/>
          </w:tcPr>
          <w:p w:rsidR="00E41695" w:rsidRPr="008E021D" w:rsidRDefault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6BFC" w:rsidRPr="008E021D">
              <w:rPr>
                <w:rFonts w:ascii="Times New Roman" w:hAnsi="Times New Roman" w:cs="Times New Roman"/>
                <w:sz w:val="24"/>
                <w:szCs w:val="24"/>
              </w:rPr>
              <w:t>ведомление об окончании строительства (реконструкции) и документы, указанные в строках 2-7 таблицы, размещенной в Приложении №3 к настоящему Административному регламенту, представлены в электронной форме с нарушением предъявляемых к ним требований;</w:t>
            </w:r>
          </w:p>
        </w:tc>
        <w:tc>
          <w:tcPr>
            <w:tcW w:w="1529" w:type="dxa"/>
          </w:tcPr>
          <w:p w:rsidR="00E41695" w:rsidRPr="008E021D" w:rsidRDefault="00E41695" w:rsidP="000A6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32E1" w:rsidRPr="008E021D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E41695" w:rsidRPr="008E021D" w:rsidTr="008E021D">
        <w:tc>
          <w:tcPr>
            <w:tcW w:w="7427" w:type="dxa"/>
          </w:tcPr>
          <w:p w:rsidR="00E41695" w:rsidRPr="008E021D" w:rsidRDefault="00103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529" w:type="dxa"/>
          </w:tcPr>
          <w:p w:rsidR="00E41695" w:rsidRPr="008E021D" w:rsidRDefault="00E41695" w:rsidP="000A6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32E1" w:rsidRPr="008E021D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003F07" w:rsidRPr="008E021D" w:rsidTr="008E021D">
        <w:tc>
          <w:tcPr>
            <w:tcW w:w="7427" w:type="dxa"/>
          </w:tcPr>
          <w:p w:rsidR="00853604" w:rsidRPr="008E021D" w:rsidRDefault="00853604" w:rsidP="008536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Основания для приостановления предоставления </w:t>
            </w:r>
          </w:p>
          <w:p w:rsidR="00003F07" w:rsidRPr="008E021D" w:rsidRDefault="00853604" w:rsidP="008536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услуги</w:t>
            </w:r>
          </w:p>
        </w:tc>
        <w:tc>
          <w:tcPr>
            <w:tcW w:w="1529" w:type="dxa"/>
          </w:tcPr>
          <w:p w:rsidR="00003F07" w:rsidRPr="008E021D" w:rsidRDefault="00003F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(признаки) заявителя</w:t>
            </w:r>
          </w:p>
        </w:tc>
      </w:tr>
      <w:tr w:rsidR="00003F07" w:rsidRPr="008E021D" w:rsidTr="008E021D">
        <w:tc>
          <w:tcPr>
            <w:tcW w:w="7427" w:type="dxa"/>
          </w:tcPr>
          <w:p w:rsidR="00003F07" w:rsidRPr="008E021D" w:rsidRDefault="008536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29" w:type="dxa"/>
          </w:tcPr>
          <w:p w:rsidR="00003F07" w:rsidRPr="008E021D" w:rsidRDefault="00003F07" w:rsidP="000239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F07" w:rsidRPr="008E021D" w:rsidRDefault="00003F07">
      <w:pPr>
        <w:pStyle w:val="ConsPlusNormal"/>
        <w:jc w:val="both"/>
        <w:rPr>
          <w:rFonts w:ascii="Times New Roman" w:hAnsi="Times New Roman" w:cs="Times New Roman"/>
        </w:rPr>
      </w:pPr>
    </w:p>
    <w:p w:rsidR="00CA0CFA" w:rsidRPr="008E021D" w:rsidRDefault="00CA0CFA">
      <w:pPr>
        <w:pStyle w:val="ConsPlusNormal"/>
        <w:jc w:val="both"/>
        <w:rPr>
          <w:rFonts w:ascii="Times New Roman" w:hAnsi="Times New Roman" w:cs="Times New Roman"/>
        </w:rPr>
      </w:pPr>
    </w:p>
    <w:p w:rsidR="00CA0CFA" w:rsidRPr="008E021D" w:rsidRDefault="00CA0CFA">
      <w:pPr>
        <w:pStyle w:val="ConsPlusNormal"/>
        <w:jc w:val="both"/>
        <w:rPr>
          <w:rFonts w:ascii="Times New Roman" w:hAnsi="Times New Roman" w:cs="Times New Roman"/>
        </w:rPr>
      </w:pPr>
    </w:p>
    <w:p w:rsidR="00CA0CFA" w:rsidRPr="008E021D" w:rsidRDefault="00CA0CFA">
      <w:pPr>
        <w:pStyle w:val="ConsPlusNormal"/>
        <w:jc w:val="both"/>
        <w:rPr>
          <w:rFonts w:ascii="Times New Roman" w:hAnsi="Times New Roman" w:cs="Times New Roman"/>
        </w:rPr>
      </w:pPr>
    </w:p>
    <w:p w:rsidR="00CA0CFA" w:rsidRPr="008E021D" w:rsidRDefault="00CA0CFA">
      <w:pPr>
        <w:pStyle w:val="ConsPlusNormal"/>
        <w:jc w:val="both"/>
        <w:rPr>
          <w:rFonts w:ascii="Times New Roman" w:hAnsi="Times New Roman" w:cs="Times New Roman"/>
        </w:rPr>
      </w:pPr>
    </w:p>
    <w:p w:rsidR="00CA0CFA" w:rsidRPr="008E021D" w:rsidRDefault="00CA0CFA">
      <w:pPr>
        <w:pStyle w:val="ConsPlusNormal"/>
        <w:jc w:val="both"/>
        <w:rPr>
          <w:rFonts w:ascii="Times New Roman" w:hAnsi="Times New Roman" w:cs="Times New Roman"/>
        </w:rPr>
      </w:pPr>
    </w:p>
    <w:p w:rsidR="00CA0CFA" w:rsidRPr="008E021D" w:rsidRDefault="00CA0CFA">
      <w:pPr>
        <w:pStyle w:val="ConsPlusNormal"/>
        <w:jc w:val="both"/>
        <w:rPr>
          <w:rFonts w:ascii="Times New Roman" w:hAnsi="Times New Roman" w:cs="Times New Roman"/>
        </w:rPr>
      </w:pPr>
    </w:p>
    <w:p w:rsidR="00CA0CFA" w:rsidRPr="008E021D" w:rsidRDefault="00CA0CF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529"/>
      </w:tblGrid>
      <w:tr w:rsidR="00853604" w:rsidRPr="008E021D" w:rsidTr="008E021D">
        <w:tc>
          <w:tcPr>
            <w:tcW w:w="7427" w:type="dxa"/>
          </w:tcPr>
          <w:p w:rsidR="00853604" w:rsidRPr="008E021D" w:rsidRDefault="00853604" w:rsidP="004F06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Основания для отказа в предоставлении муниципальной услуги</w:t>
            </w:r>
          </w:p>
        </w:tc>
        <w:tc>
          <w:tcPr>
            <w:tcW w:w="1529" w:type="dxa"/>
          </w:tcPr>
          <w:p w:rsidR="00853604" w:rsidRPr="008E021D" w:rsidRDefault="00853604" w:rsidP="004F06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(признаки) заявителя</w:t>
            </w:r>
          </w:p>
        </w:tc>
      </w:tr>
      <w:tr w:rsidR="00853604" w:rsidRPr="008E021D" w:rsidTr="008E021D">
        <w:trPr>
          <w:trHeight w:val="1002"/>
        </w:trPr>
        <w:tc>
          <w:tcPr>
            <w:tcW w:w="7427" w:type="dxa"/>
          </w:tcPr>
          <w:p w:rsidR="00853604" w:rsidRPr="008E021D" w:rsidRDefault="00CA0CFA" w:rsidP="004F06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Кодексом, другими федеральными законами</w:t>
            </w:r>
          </w:p>
        </w:tc>
        <w:tc>
          <w:tcPr>
            <w:tcW w:w="1529" w:type="dxa"/>
          </w:tcPr>
          <w:p w:rsidR="00853604" w:rsidRPr="008E021D" w:rsidRDefault="00743EC5" w:rsidP="00CA0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r w:rsidR="00CA0CFA" w:rsidRPr="008E02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A7A4A" w:rsidRPr="008E021D" w:rsidTr="008E021D">
        <w:tc>
          <w:tcPr>
            <w:tcW w:w="7427" w:type="dxa"/>
          </w:tcPr>
          <w:p w:rsidR="009A7A4A" w:rsidRPr="008E021D" w:rsidRDefault="00CA0CFA" w:rsidP="004F06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529" w:type="dxa"/>
          </w:tcPr>
          <w:p w:rsidR="009A7A4A" w:rsidRPr="008E021D" w:rsidRDefault="00743EC5" w:rsidP="00CA0C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r w:rsidR="00CA0CFA" w:rsidRPr="008E02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A7A4A" w:rsidRPr="008E021D" w:rsidTr="008E021D">
        <w:tc>
          <w:tcPr>
            <w:tcW w:w="7427" w:type="dxa"/>
          </w:tcPr>
          <w:p w:rsidR="009A7A4A" w:rsidRPr="008E021D" w:rsidRDefault="00C36B6B" w:rsidP="004F06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      </w:r>
          </w:p>
        </w:tc>
        <w:tc>
          <w:tcPr>
            <w:tcW w:w="1529" w:type="dxa"/>
          </w:tcPr>
          <w:p w:rsidR="009A7A4A" w:rsidRPr="008E021D" w:rsidRDefault="00C36B6B" w:rsidP="000A6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</w:tr>
      <w:tr w:rsidR="00C36B6B" w:rsidRPr="008E021D" w:rsidTr="008E021D">
        <w:tc>
          <w:tcPr>
            <w:tcW w:w="7427" w:type="dxa"/>
          </w:tcPr>
          <w:p w:rsidR="00C36B6B" w:rsidRPr="008E021D" w:rsidRDefault="00C36B6B" w:rsidP="004F06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</w:tc>
        <w:tc>
          <w:tcPr>
            <w:tcW w:w="1529" w:type="dxa"/>
          </w:tcPr>
          <w:p w:rsidR="00C36B6B" w:rsidRPr="008E021D" w:rsidRDefault="00C36B6B" w:rsidP="000A6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021D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</w:p>
        </w:tc>
      </w:tr>
    </w:tbl>
    <w:p w:rsidR="00853604" w:rsidRPr="008E021D" w:rsidRDefault="00853604">
      <w:pPr>
        <w:pStyle w:val="ConsPlusNormal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53604" w:rsidRPr="008E021D" w:rsidRDefault="00853604">
      <w:pPr>
        <w:pStyle w:val="ConsPlusNormal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53604" w:rsidRPr="008E021D" w:rsidRDefault="00853604">
      <w:pPr>
        <w:pStyle w:val="ConsPlusNormal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03F07" w:rsidRPr="008E021D" w:rsidRDefault="00003F07">
      <w:pPr>
        <w:pStyle w:val="ConsPlusNormal"/>
        <w:jc w:val="both"/>
      </w:pPr>
    </w:p>
    <w:p w:rsidR="00CB3142" w:rsidRPr="008E021D" w:rsidRDefault="00CB3142" w:rsidP="00CB3142">
      <w:pPr>
        <w:keepNext/>
        <w:spacing w:after="0" w:line="240" w:lineRule="auto"/>
        <w:ind w:right="-2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8E021D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lastRenderedPageBreak/>
        <w:t xml:space="preserve">Приложение № </w:t>
      </w:r>
      <w:r w:rsidR="005979BD" w:rsidRPr="008E021D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7</w:t>
      </w:r>
    </w:p>
    <w:p w:rsidR="00CB3142" w:rsidRPr="008E021D" w:rsidRDefault="00CB3142" w:rsidP="00CB3142">
      <w:pPr>
        <w:keepNext/>
        <w:spacing w:after="0" w:line="240" w:lineRule="auto"/>
        <w:ind w:right="-2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8E021D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к Административному регламенту</w:t>
      </w:r>
    </w:p>
    <w:p w:rsidR="00CB3142" w:rsidRPr="008E021D" w:rsidRDefault="00CB3142" w:rsidP="00CB3142">
      <w:pPr>
        <w:spacing w:after="0" w:line="240" w:lineRule="auto"/>
        <w:ind w:right="-285"/>
        <w:rPr>
          <w:rFonts w:ascii="Calibri" w:eastAsia="Times New Roman" w:hAnsi="Calibri" w:cs="Times New Roman"/>
          <w:sz w:val="24"/>
          <w:szCs w:val="24"/>
        </w:rPr>
      </w:pP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bookmarkStart w:id="3" w:name="_Toc160389576"/>
      <w:bookmarkStart w:id="4" w:name="_Toc160390086"/>
      <w:r w:rsidRPr="008E021D">
        <w:rPr>
          <w:rFonts w:ascii="Times New Roman" w:eastAsia="Times New Roman" w:hAnsi="Times New Roman" w:cs="Times New Roman"/>
        </w:rPr>
        <w:t xml:space="preserve">В </w:t>
      </w:r>
      <w:r w:rsidR="007552E3">
        <w:rPr>
          <w:rFonts w:ascii="Times New Roman" w:eastAsia="Times New Roman" w:hAnsi="Times New Roman" w:cs="Times New Roman"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от 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наименование,  почтовый адрес,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ИНН, ОГРН, - для юридических лиц,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 xml:space="preserve">Ф. И. О., реквизиты документа удостоверяющего 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личность, адрес регистрации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(места жительства)</w:t>
      </w:r>
      <w:r w:rsidRPr="008E021D">
        <w:rPr>
          <w:rFonts w:ascii="Times New Roman" w:eastAsia="Times New Roman" w:hAnsi="Times New Roman" w:cs="Times New Roman"/>
        </w:rPr>
        <w:t xml:space="preserve"> - </w:t>
      </w:r>
      <w:r w:rsidRPr="008E021D">
        <w:rPr>
          <w:rFonts w:ascii="Times New Roman" w:eastAsia="Times New Roman" w:hAnsi="Times New Roman" w:cs="Times New Roman"/>
          <w:i/>
        </w:rPr>
        <w:t>для физических лиц.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номер телефона, факс (при наличии)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923FC0" w:rsidRPr="008E021D" w:rsidRDefault="00923FC0" w:rsidP="00923FC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                                                              адрес электронной почты (при наличии)</w:t>
      </w:r>
    </w:p>
    <w:p w:rsidR="00923FC0" w:rsidRPr="008E021D" w:rsidRDefault="00923FC0" w:rsidP="00923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923FC0" w:rsidRPr="008E021D" w:rsidRDefault="00923FC0" w:rsidP="00CB3142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Toc160389018"/>
      <w:bookmarkStart w:id="6" w:name="_Toc160389578"/>
      <w:bookmarkStart w:id="7" w:name="_Toc160390088"/>
      <w:bookmarkStart w:id="8" w:name="_Toc160965330"/>
      <w:bookmarkEnd w:id="3"/>
      <w:bookmarkEnd w:id="4"/>
    </w:p>
    <w:p w:rsidR="00923FC0" w:rsidRPr="008E021D" w:rsidRDefault="00923FC0" w:rsidP="00CB3142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5"/>
    <w:bookmarkEnd w:id="6"/>
    <w:bookmarkEnd w:id="7"/>
    <w:bookmarkEnd w:id="8"/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 А Я В Л Е Н И Е </w:t>
      </w:r>
    </w:p>
    <w:p w:rsidR="00D004AA" w:rsidRPr="008E021D" w:rsidRDefault="00D004AA" w:rsidP="00D004AA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исправлении </w:t>
      </w: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допущенных опечаток и ошибок в </w:t>
      </w: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уведомлении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деятельности,  уведомлении о </w:t>
      </w:r>
      <w:r w:rsidRPr="008E02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несоответствии построенных или реконструированных объекта индивидуального жилищного строительства или садового дома требованиям законодательства о градостроительной деятельности* </w:t>
      </w: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(далее - уведомление)</w:t>
      </w:r>
    </w:p>
    <w:p w:rsidR="00D004AA" w:rsidRPr="008E021D" w:rsidRDefault="00D004AA" w:rsidP="00D00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 20___ г.</w:t>
      </w:r>
    </w:p>
    <w:p w:rsidR="00D004AA" w:rsidRPr="008E021D" w:rsidRDefault="00D004AA" w:rsidP="00D00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Прошу исправить допущенную опечатку/ ошибку в уведомлении</w:t>
      </w:r>
    </w:p>
    <w:p w:rsidR="00D004AA" w:rsidRPr="008E021D" w:rsidRDefault="00D004AA" w:rsidP="00D00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Сведения о застройщике</w:t>
      </w:r>
    </w:p>
    <w:p w:rsidR="00D004AA" w:rsidRPr="008E021D" w:rsidRDefault="00D004AA" w:rsidP="00D004AA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5459"/>
        <w:gridCol w:w="3747"/>
      </w:tblGrid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Реквизиты документа, удостоверяющего личность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государственный регистрационный номер индивидуального предпринимателя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юридическом лице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(в случае если застройщиком является юридическое лицо)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905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04AA" w:rsidRPr="008E021D" w:rsidRDefault="00D004AA" w:rsidP="00D004AA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выданном уведомлении, содержащем опечатку/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ошибку</w:t>
      </w:r>
    </w:p>
    <w:p w:rsidR="00D004AA" w:rsidRPr="008E021D" w:rsidRDefault="00D004AA" w:rsidP="00D004AA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5301"/>
        <w:gridCol w:w="1796"/>
        <w:gridCol w:w="2109"/>
      </w:tblGrid>
      <w:tr w:rsidR="00D004AA" w:rsidRPr="008E021D" w:rsidTr="00A117D5">
        <w:tc>
          <w:tcPr>
            <w:tcW w:w="1015" w:type="dxa"/>
            <w:shd w:val="clear" w:color="auto" w:fill="auto"/>
            <w:vAlign w:val="center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Орган, выдавший уведомление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D004AA" w:rsidRPr="008E021D" w:rsidTr="00A117D5">
        <w:tc>
          <w:tcPr>
            <w:tcW w:w="1015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04AA" w:rsidRPr="008E021D" w:rsidRDefault="00D004AA" w:rsidP="00D004AA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Обоснование для внесения исправлений в уведомление</w:t>
      </w:r>
    </w:p>
    <w:p w:rsidR="00D004AA" w:rsidRPr="008E021D" w:rsidRDefault="00D004AA" w:rsidP="00D004AA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8"/>
        <w:gridCol w:w="2682"/>
        <w:gridCol w:w="2681"/>
        <w:gridCol w:w="3905"/>
      </w:tblGrid>
      <w:tr w:rsidR="00D004AA" w:rsidRPr="008E021D" w:rsidTr="00A117D5">
        <w:tc>
          <w:tcPr>
            <w:tcW w:w="959" w:type="dxa"/>
            <w:shd w:val="clear" w:color="auto" w:fill="auto"/>
            <w:vAlign w:val="center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Данные (сведения), указанные в уведомлении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509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Обоснование с указанием реквизита (-ов) документа (-ов), документации, на основании которых принималось решение о выдаче уведомления</w:t>
            </w:r>
          </w:p>
        </w:tc>
      </w:tr>
      <w:tr w:rsidR="00D004AA" w:rsidRPr="008E021D" w:rsidTr="00A117D5">
        <w:tc>
          <w:tcPr>
            <w:tcW w:w="959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04AA" w:rsidRPr="008E021D" w:rsidRDefault="00D004AA" w:rsidP="00D004AA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D004AA" w:rsidP="00D004AA">
      <w:pPr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D004AA" w:rsidRPr="008E021D" w:rsidRDefault="00D004AA" w:rsidP="00D004AA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Приложение: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ab/>
      </w:r>
    </w:p>
    <w:p w:rsidR="00D004AA" w:rsidRPr="008E021D" w:rsidRDefault="00D004AA" w:rsidP="00D004AA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Номер телефона и адрес электронной почты для связи: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ab/>
      </w:r>
    </w:p>
    <w:p w:rsidR="00D004AA" w:rsidRPr="008E021D" w:rsidRDefault="00D004AA" w:rsidP="00D004AA">
      <w:pPr>
        <w:autoSpaceDE w:val="0"/>
        <w:autoSpaceDN w:val="0"/>
        <w:adjustRightInd w:val="0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4"/>
          <w:lang w:eastAsia="ru-RU"/>
        </w:rPr>
      </w:pPr>
      <w:r w:rsidRPr="008E021D">
        <w:rPr>
          <w:rFonts w:ascii="Times New Roman CYR" w:eastAsia="Times New Roman" w:hAnsi="Times New Roman CYR" w:cs="Times New Roman CYR"/>
          <w:color w:val="000000"/>
          <w:sz w:val="24"/>
          <w:szCs w:val="28"/>
          <w:lang w:eastAsia="ru-RU"/>
        </w:rPr>
        <w:t>Исправленное уведомление о соответствии/уведомление о несоответствии</w:t>
      </w:r>
    </w:p>
    <w:p w:rsidR="00D004AA" w:rsidRPr="008E021D" w:rsidRDefault="00D004AA" w:rsidP="00D00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9"/>
        <w:gridCol w:w="907"/>
      </w:tblGrid>
      <w:tr w:rsidR="00D004AA" w:rsidRPr="008E021D" w:rsidTr="00A117D5">
        <w:tc>
          <w:tcPr>
            <w:tcW w:w="8472" w:type="dxa"/>
            <w:shd w:val="clear" w:color="auto" w:fill="auto"/>
          </w:tcPr>
          <w:p w:rsidR="00D004AA" w:rsidRPr="008E021D" w:rsidRDefault="00D004AA" w:rsidP="00D004AA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направить в форме электронного документа в Личный кабинет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федеральной государственной информационной системе «Единый портал государственных и муниципальных услуг (функций)»/ в региональном портале  государственных и муниципальных услуг</w:t>
            </w:r>
          </w:p>
        </w:tc>
        <w:tc>
          <w:tcPr>
            <w:tcW w:w="815" w:type="dxa"/>
            <w:shd w:val="clear" w:color="auto" w:fill="auto"/>
          </w:tcPr>
          <w:p w:rsidR="00D004AA" w:rsidRPr="008E021D" w:rsidRDefault="00D004AA" w:rsidP="00D004A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8472" w:type="dxa"/>
            <w:shd w:val="clear" w:color="auto" w:fill="auto"/>
          </w:tcPr>
          <w:p w:rsidR="00D004AA" w:rsidRPr="008E021D" w:rsidRDefault="00D004AA" w:rsidP="005B4AA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выдать</w:t>
            </w:r>
            <w:r w:rsidRPr="008E02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бумажном носителе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личном обращении </w:t>
            </w:r>
            <w:r w:rsidRPr="008E02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расположенн</w:t>
            </w:r>
            <w:r w:rsidR="005B4AA4"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адресу:___________________________________</w:t>
            </w:r>
          </w:p>
        </w:tc>
        <w:tc>
          <w:tcPr>
            <w:tcW w:w="815" w:type="dxa"/>
            <w:shd w:val="clear" w:color="auto" w:fill="auto"/>
          </w:tcPr>
          <w:p w:rsidR="00D004AA" w:rsidRPr="008E021D" w:rsidRDefault="00D004AA" w:rsidP="00D004A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8472" w:type="dxa"/>
            <w:shd w:val="clear" w:color="auto" w:fill="auto"/>
          </w:tcPr>
          <w:p w:rsidR="00D004AA" w:rsidRPr="008E021D" w:rsidRDefault="00D004AA" w:rsidP="00D004A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направить </w:t>
            </w:r>
            <w:r w:rsidRPr="008E02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бумажном носителе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почтовый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адрес: _______________________________</w:t>
            </w:r>
          </w:p>
        </w:tc>
        <w:tc>
          <w:tcPr>
            <w:tcW w:w="815" w:type="dxa"/>
            <w:shd w:val="clear" w:color="auto" w:fill="auto"/>
          </w:tcPr>
          <w:p w:rsidR="00D004AA" w:rsidRPr="008E021D" w:rsidRDefault="00D004AA" w:rsidP="00D004A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9287" w:type="dxa"/>
            <w:gridSpan w:val="2"/>
            <w:shd w:val="clear" w:color="auto" w:fill="auto"/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D004AA" w:rsidRPr="008E021D" w:rsidRDefault="00D004AA" w:rsidP="00D00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D004AA" w:rsidRPr="008E021D" w:rsidTr="00A117D5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D004AA" w:rsidRPr="008E021D" w:rsidRDefault="00D004AA" w:rsidP="00D00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04AA" w:rsidRPr="008E021D" w:rsidRDefault="00D004AA" w:rsidP="00D00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04AA" w:rsidRPr="008E021D" w:rsidRDefault="00D004AA" w:rsidP="00D00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04AA" w:rsidRPr="008E021D" w:rsidRDefault="00D004AA" w:rsidP="00D00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04AA" w:rsidRPr="008E021D" w:rsidRDefault="00D004AA" w:rsidP="00D00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4AA" w:rsidRPr="008E021D" w:rsidTr="00A117D5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D004AA" w:rsidRPr="008E021D" w:rsidRDefault="00D004AA" w:rsidP="00D00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004AA" w:rsidRPr="008E021D" w:rsidRDefault="00D004AA" w:rsidP="00D00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D004AA" w:rsidRPr="008E021D" w:rsidRDefault="00D004AA" w:rsidP="00D004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(фамилия, имя, отчество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(при наличии)</w:t>
            </w:r>
          </w:p>
        </w:tc>
      </w:tr>
    </w:tbl>
    <w:p w:rsidR="00D004AA" w:rsidRPr="008E021D" w:rsidRDefault="00D004AA" w:rsidP="00D004AA">
      <w:pPr>
        <w:spacing w:after="0" w:line="1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AC6E5A" w:rsidP="00D00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*Нужное подчеркнуть</w:t>
      </w:r>
    </w:p>
    <w:p w:rsidR="00D004AA" w:rsidRPr="008E021D" w:rsidRDefault="00D004AA" w:rsidP="00D004AA">
      <w:pPr>
        <w:spacing w:after="0" w:line="1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645" w:rsidRPr="008E021D" w:rsidRDefault="00495645" w:rsidP="00AC6E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95645" w:rsidRPr="008E021D" w:rsidRDefault="00495645" w:rsidP="00AC6E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95645" w:rsidRPr="008E021D" w:rsidRDefault="00495645" w:rsidP="00AC6E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E021D" w:rsidRDefault="008E021D" w:rsidP="00AC6E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E021D" w:rsidRDefault="008E021D" w:rsidP="00AC6E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8</w:t>
      </w:r>
    </w:p>
    <w:p w:rsidR="00AC6E5A" w:rsidRPr="008E021D" w:rsidRDefault="00AC6E5A" w:rsidP="00AC6E5A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C6E5A" w:rsidRPr="008E021D" w:rsidRDefault="00AC6E5A" w:rsidP="00AC6E5A">
      <w:pPr>
        <w:spacing w:after="0" w:line="240" w:lineRule="atLeast"/>
        <w:ind w:left="34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tLeast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__________________________________________________</w:t>
      </w:r>
    </w:p>
    <w:p w:rsidR="00AC6E5A" w:rsidRPr="008E021D" w:rsidRDefault="00AC6E5A" w:rsidP="00AC6E5A">
      <w:pPr>
        <w:spacing w:after="0" w:line="240" w:lineRule="atLeast"/>
        <w:ind w:left="3969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предпринимателя), полное наименование застройщика, ИНН*, ОГРН - для юридического лица</w:t>
      </w:r>
    </w:p>
    <w:p w:rsidR="00AC6E5A" w:rsidRPr="008E021D" w:rsidRDefault="00AC6E5A" w:rsidP="00AC6E5A">
      <w:pPr>
        <w:spacing w:after="0" w:line="240" w:lineRule="atLeast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AC6E5A" w:rsidRPr="008E021D" w:rsidRDefault="00AC6E5A" w:rsidP="00AC6E5A">
      <w:pPr>
        <w:spacing w:after="0" w:line="240" w:lineRule="atLeast"/>
        <w:ind w:left="3261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почтовый индекс и адрес, телефон, адрес электронной почты застройщика)</w:t>
      </w: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 Е Ш Е Н И Е</w:t>
      </w:r>
    </w:p>
    <w:p w:rsidR="00AC6E5A" w:rsidRPr="008E021D" w:rsidRDefault="00AC6E5A" w:rsidP="00AC6E5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отказе </w:t>
      </w: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 внесении исправлений в </w:t>
      </w:r>
    </w:p>
    <w:p w:rsidR="00AC6E5A" w:rsidRPr="008E021D" w:rsidRDefault="00AC6E5A" w:rsidP="00AC6E5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деятельности, </w:t>
      </w:r>
    </w:p>
    <w:p w:rsidR="00AC6E5A" w:rsidRPr="008E021D" w:rsidRDefault="00AC6E5A" w:rsidP="00AC6E5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уведомление о несоответствии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деятельности**</w:t>
      </w:r>
    </w:p>
    <w:p w:rsidR="00AC6E5A" w:rsidRPr="008E021D" w:rsidRDefault="00AC6E5A" w:rsidP="00AC6E5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(далее – уведомление)</w:t>
      </w:r>
    </w:p>
    <w:p w:rsidR="00AC6E5A" w:rsidRPr="008E021D" w:rsidRDefault="00AC6E5A" w:rsidP="00AC6E5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AC6E5A" w:rsidRPr="008E021D" w:rsidRDefault="00AC6E5A" w:rsidP="00AC6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AC6E5A" w:rsidRPr="008E021D" w:rsidRDefault="00AC6E5A" w:rsidP="00AC6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результатам рассмотрения заявления об исправлении допущенных опечаток и ошибок в уведомлении от ___________ № ____________   принято решение об отказе во внесении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 xml:space="preserve">                         </w:t>
      </w: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(дата и номер регистрации)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исправлений в уведомление</w:t>
      </w: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30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1"/>
        <w:gridCol w:w="4575"/>
        <w:gridCol w:w="3905"/>
      </w:tblGrid>
      <w:tr w:rsidR="00AC6E5A" w:rsidRPr="008E021D" w:rsidTr="00AC6E5A">
        <w:trPr>
          <w:tblHeader/>
        </w:trPr>
        <w:tc>
          <w:tcPr>
            <w:tcW w:w="2252" w:type="dxa"/>
            <w:shd w:val="clear" w:color="auto" w:fill="auto"/>
            <w:vAlign w:val="center"/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 пункта</w:t>
            </w:r>
          </w:p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Административного регламента</w:t>
            </w:r>
          </w:p>
        </w:tc>
        <w:tc>
          <w:tcPr>
            <w:tcW w:w="4136" w:type="dxa"/>
            <w:shd w:val="clear" w:color="auto" w:fill="auto"/>
            <w:vAlign w:val="center"/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Разъяснение причин отказа во внесении исправлений в уведомление</w:t>
            </w:r>
          </w:p>
        </w:tc>
      </w:tr>
      <w:tr w:rsidR="00AC6E5A" w:rsidRPr="008E021D" w:rsidTr="00AC6E5A">
        <w:trPr>
          <w:trHeight w:val="1022"/>
        </w:trPr>
        <w:tc>
          <w:tcPr>
            <w:tcW w:w="2252" w:type="dxa"/>
            <w:shd w:val="clear" w:color="auto" w:fill="auto"/>
          </w:tcPr>
          <w:p w:rsidR="00AC6E5A" w:rsidRPr="008E021D" w:rsidRDefault="00AC6E5A" w:rsidP="00AC6E5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2.12.9.8.1. пункта 2.12.9.8.</w:t>
            </w:r>
          </w:p>
        </w:tc>
        <w:tc>
          <w:tcPr>
            <w:tcW w:w="4136" w:type="dxa"/>
            <w:shd w:val="clear" w:color="auto" w:fill="auto"/>
          </w:tcPr>
          <w:p w:rsidR="00AC6E5A" w:rsidRPr="008E021D" w:rsidRDefault="00AC6E5A" w:rsidP="00AC6E5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 тексте выданного в результате предоставления муниципальной услуги документа опечатки и (или) ошибки</w:t>
            </w:r>
          </w:p>
        </w:tc>
        <w:tc>
          <w:tcPr>
            <w:tcW w:w="3531" w:type="dxa"/>
            <w:shd w:val="clear" w:color="auto" w:fill="auto"/>
          </w:tcPr>
          <w:p w:rsidR="00AC6E5A" w:rsidRPr="008E021D" w:rsidRDefault="00AC6E5A" w:rsidP="00AC6E5A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AC6E5A" w:rsidRPr="008E021D" w:rsidTr="00AC6E5A">
        <w:tc>
          <w:tcPr>
            <w:tcW w:w="2252" w:type="dxa"/>
            <w:shd w:val="clear" w:color="auto" w:fill="auto"/>
          </w:tcPr>
          <w:p w:rsidR="00AC6E5A" w:rsidRPr="008E021D" w:rsidRDefault="00AC6E5A" w:rsidP="00AC6E5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2.12.9.8.2. пункта 2.12.9.8.</w:t>
            </w:r>
          </w:p>
        </w:tc>
        <w:tc>
          <w:tcPr>
            <w:tcW w:w="4136" w:type="dxa"/>
            <w:shd w:val="clear" w:color="auto" w:fill="auto"/>
          </w:tcPr>
          <w:p w:rsidR="00AC6E5A" w:rsidRPr="008E021D" w:rsidRDefault="00AC6E5A" w:rsidP="00AC6E5A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заявления об исправлении допущенных опечаток и (или) ошибок в выданных в результате предоставления муниципальной услуги документах лицом, не являющимся заявителем в соответствии с Административным регламентом</w:t>
            </w:r>
          </w:p>
        </w:tc>
        <w:tc>
          <w:tcPr>
            <w:tcW w:w="3531" w:type="dxa"/>
            <w:shd w:val="clear" w:color="auto" w:fill="auto"/>
          </w:tcPr>
          <w:p w:rsidR="00AC6E5A" w:rsidRPr="008E021D" w:rsidRDefault="00AC6E5A" w:rsidP="00AC6E5A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AC6E5A" w:rsidRPr="008E021D" w:rsidRDefault="00AC6E5A" w:rsidP="00AC6E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E5A" w:rsidRPr="008E021D" w:rsidRDefault="00AC6E5A" w:rsidP="00AC6E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вправе повторно обратиться с заявлением </w:t>
      </w:r>
      <w:r w:rsidRPr="008E021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об исправлении допущенных опечаток и ошибок в уведомлении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указанных нарушений.</w:t>
      </w:r>
    </w:p>
    <w:p w:rsidR="00AC6E5A" w:rsidRPr="008E021D" w:rsidRDefault="00AC6E5A" w:rsidP="00AC6E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8E0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________________________________________________________________________________________________________________________,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 судебном порядке.</w:t>
      </w:r>
    </w:p>
    <w:p w:rsidR="00AC6E5A" w:rsidRPr="008E021D" w:rsidRDefault="00AC6E5A" w:rsidP="00AC6E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 информируем:</w:t>
      </w:r>
      <w:r w:rsidRPr="008E0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</w:t>
      </w:r>
    </w:p>
    <w:p w:rsidR="00AC6E5A" w:rsidRPr="008E021D" w:rsidRDefault="00AC6E5A" w:rsidP="00AC6E5A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AC6E5A" w:rsidRPr="008E021D" w:rsidTr="00A117D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E5A" w:rsidRPr="008E021D" w:rsidRDefault="00AC6E5A" w:rsidP="00AC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E5A" w:rsidRPr="008E021D" w:rsidRDefault="00AC6E5A" w:rsidP="00AC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E5A" w:rsidRPr="008E021D" w:rsidRDefault="00AC6E5A" w:rsidP="00AC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E5A" w:rsidRPr="008E021D" w:rsidRDefault="00AC6E5A" w:rsidP="00AC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E5A" w:rsidRPr="008E021D" w:rsidRDefault="00AC6E5A" w:rsidP="00AC6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6E5A" w:rsidRPr="008E021D" w:rsidTr="00A117D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AC6E5A" w:rsidRPr="008E021D" w:rsidRDefault="00AC6E5A" w:rsidP="00AC6E5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(фамилия, имя, отчество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(при наличии)</w:t>
            </w:r>
          </w:p>
        </w:tc>
      </w:tr>
    </w:tbl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*Сведения об ИНН в отношении иностранного юридического лица не указываются.</w:t>
      </w: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**Нужное подчеркнуть.</w:t>
      </w:r>
    </w:p>
    <w:p w:rsidR="00AC6E5A" w:rsidRPr="008E021D" w:rsidRDefault="00AC6E5A" w:rsidP="00AC6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AA" w:rsidRPr="008E021D" w:rsidRDefault="00AC6E5A" w:rsidP="00AC6E5A">
      <w:pPr>
        <w:spacing w:after="0" w:line="240" w:lineRule="atLeast"/>
        <w:ind w:left="34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B4AA4" w:rsidRPr="008E021D" w:rsidRDefault="005B4AA4" w:rsidP="008E021D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9</w:t>
      </w:r>
    </w:p>
    <w:p w:rsidR="005B4AA4" w:rsidRPr="008E021D" w:rsidRDefault="005B4AA4" w:rsidP="008E021D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5B4AA4" w:rsidRPr="008E021D" w:rsidRDefault="005B4AA4" w:rsidP="005B4AA4">
      <w:pPr>
        <w:spacing w:after="0" w:line="240" w:lineRule="atLeast"/>
        <w:ind w:left="32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 xml:space="preserve">В </w:t>
      </w:r>
      <w:r w:rsidR="0071767B">
        <w:rPr>
          <w:rFonts w:ascii="Times New Roman" w:eastAsia="Times New Roman" w:hAnsi="Times New Roman" w:cs="Times New Roman"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от 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наименование,  почтовый адрес,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ИНН, ОГРН, - для юридических лиц,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 xml:space="preserve">Ф. И. О., реквизиты документа удостоверяющего 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личность, адрес регистрации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(места жительства)</w:t>
      </w:r>
      <w:r w:rsidRPr="008E021D">
        <w:rPr>
          <w:rFonts w:ascii="Times New Roman" w:eastAsia="Times New Roman" w:hAnsi="Times New Roman" w:cs="Times New Roman"/>
        </w:rPr>
        <w:t xml:space="preserve"> - </w:t>
      </w:r>
      <w:r w:rsidRPr="008E021D">
        <w:rPr>
          <w:rFonts w:ascii="Times New Roman" w:eastAsia="Times New Roman" w:hAnsi="Times New Roman" w:cs="Times New Roman"/>
          <w:i/>
        </w:rPr>
        <w:t>для физических лиц.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номер телефона, факс (при наличии)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8E021D" w:rsidRPr="008E021D" w:rsidRDefault="008E021D" w:rsidP="008E02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                                                              адрес электронной почты (при наличии)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21D" w:rsidRDefault="008E021D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021D" w:rsidRDefault="008E021D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 А Я В Л Е Н И Е</w:t>
      </w:r>
    </w:p>
    <w:p w:rsidR="005B4AA4" w:rsidRPr="008E021D" w:rsidRDefault="005B4AA4" w:rsidP="005B4AA4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выдаче дубликата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деятельности, 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уведомления о несоответствии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деятельности* 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(далее - уведомление)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 20___ г.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B4AA4" w:rsidRPr="008E021D" w:rsidRDefault="005B4AA4" w:rsidP="005B4AA4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Сведения о застройщике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8"/>
        <w:gridCol w:w="5521"/>
        <w:gridCol w:w="3747"/>
      </w:tblGrid>
      <w:tr w:rsidR="005B4AA4" w:rsidRPr="008E021D" w:rsidTr="00A117D5">
        <w:tc>
          <w:tcPr>
            <w:tcW w:w="959" w:type="dxa"/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959" w:type="dxa"/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61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367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959" w:type="dxa"/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961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Реквизиты документа, удостоверяющего личность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959" w:type="dxa"/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961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государственный регистрационный номер индивидуального предпринимателя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959" w:type="dxa"/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4961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юридическом лице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(в случае если застройщиком является юридическое лицо)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67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959" w:type="dxa"/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961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367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959" w:type="dxa"/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961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959" w:type="dxa"/>
            <w:tcBorders>
              <w:bottom w:val="single" w:sz="4" w:space="0" w:color="auto"/>
            </w:tcBorders>
          </w:tcPr>
          <w:p w:rsidR="005B4AA4" w:rsidRPr="008E021D" w:rsidRDefault="005B4AA4" w:rsidP="005B4AA4">
            <w:pPr>
              <w:spacing w:before="40" w:after="8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Идентификационный номер налогоплательщика - юридического лица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5B4AA4" w:rsidRPr="008E021D" w:rsidRDefault="005B4AA4" w:rsidP="005B4AA4">
            <w:pPr>
              <w:spacing w:before="40" w:after="8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B4AA4" w:rsidRPr="008E021D" w:rsidRDefault="005B4AA4" w:rsidP="005B4AA4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выданном уведомлении</w:t>
      </w:r>
    </w:p>
    <w:p w:rsidR="005B4AA4" w:rsidRPr="008E021D" w:rsidRDefault="005B4AA4" w:rsidP="005B4AA4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5006"/>
        <w:gridCol w:w="2100"/>
        <w:gridCol w:w="2101"/>
      </w:tblGrid>
      <w:tr w:rsidR="005B4AA4" w:rsidRPr="008E021D" w:rsidTr="00A117D5"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Орган, выдавший уведомление 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5B4AA4" w:rsidRPr="008E021D" w:rsidTr="00A117D5">
        <w:trPr>
          <w:trHeight w:val="930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дубликат уведомления.</w:t>
      </w:r>
    </w:p>
    <w:p w:rsidR="005B4AA4" w:rsidRPr="008E021D" w:rsidRDefault="005B4AA4" w:rsidP="005B4AA4">
      <w:pPr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Приложение: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B4AA4" w:rsidRPr="008E021D" w:rsidRDefault="005B4AA4" w:rsidP="005B4AA4">
      <w:pPr>
        <w:tabs>
          <w:tab w:val="right" w:pos="90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Номер телефона и адрес электронной почты для связи: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ab/>
      </w:r>
    </w:p>
    <w:p w:rsidR="005B4AA4" w:rsidRPr="008E021D" w:rsidRDefault="005B4AA4" w:rsidP="005B4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Результат рассмотрения настоящего заявления прошу: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8"/>
        <w:gridCol w:w="1538"/>
      </w:tblGrid>
      <w:tr w:rsidR="005B4AA4" w:rsidRPr="008E021D" w:rsidTr="00A117D5">
        <w:tc>
          <w:tcPr>
            <w:tcW w:w="7905" w:type="dxa"/>
            <w:shd w:val="clear" w:color="auto" w:fill="auto"/>
          </w:tcPr>
          <w:p w:rsidR="005B4AA4" w:rsidRPr="008E021D" w:rsidRDefault="005B4AA4" w:rsidP="005B4AA4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:rsidR="005B4AA4" w:rsidRPr="008E021D" w:rsidRDefault="005B4AA4" w:rsidP="005B4AA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7905" w:type="dxa"/>
            <w:shd w:val="clear" w:color="auto" w:fill="auto"/>
          </w:tcPr>
          <w:p w:rsidR="005B4AA4" w:rsidRPr="008E021D" w:rsidRDefault="005B4AA4" w:rsidP="005B4AA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выдать</w:t>
            </w:r>
            <w:r w:rsidRPr="008E02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бумажном носителе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личном обращении </w:t>
            </w:r>
            <w:r w:rsidRPr="008E02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расположенный по адресу:__________________________________________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:rsidR="005B4AA4" w:rsidRPr="008E021D" w:rsidRDefault="005B4AA4" w:rsidP="005B4AA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7905" w:type="dxa"/>
            <w:shd w:val="clear" w:color="auto" w:fill="auto"/>
          </w:tcPr>
          <w:p w:rsidR="005B4AA4" w:rsidRPr="008E021D" w:rsidRDefault="005B4AA4" w:rsidP="005B4AA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направить </w:t>
            </w:r>
            <w:r w:rsidRPr="008E02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бумажном носителе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почтовый адрес: _________________________</w:t>
            </w:r>
          </w:p>
        </w:tc>
        <w:tc>
          <w:tcPr>
            <w:tcW w:w="1382" w:type="dxa"/>
            <w:shd w:val="clear" w:color="auto" w:fill="auto"/>
          </w:tcPr>
          <w:p w:rsidR="005B4AA4" w:rsidRPr="008E021D" w:rsidRDefault="005B4AA4" w:rsidP="005B4AA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814"/>
        <w:gridCol w:w="1664"/>
        <w:gridCol w:w="526"/>
        <w:gridCol w:w="3145"/>
      </w:tblGrid>
      <w:tr w:rsidR="005B4AA4" w:rsidRPr="008E021D" w:rsidTr="00A117D5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(фамилия, имя, отчество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(при наличии)</w:t>
            </w:r>
          </w:p>
        </w:tc>
      </w:tr>
    </w:tbl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*Нужное подчеркнуть.</w:t>
      </w:r>
    </w:p>
    <w:p w:rsidR="00CB3142" w:rsidRPr="008E021D" w:rsidRDefault="005B4AA4" w:rsidP="005B4AA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B4AA4" w:rsidRPr="008E021D" w:rsidRDefault="005B4AA4" w:rsidP="005B4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10</w:t>
      </w:r>
    </w:p>
    <w:p w:rsidR="005B4AA4" w:rsidRPr="008E021D" w:rsidRDefault="005B4AA4" w:rsidP="005B4AA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5B4AA4" w:rsidRPr="008E021D" w:rsidRDefault="005B4AA4" w:rsidP="005B4AA4">
      <w:pPr>
        <w:spacing w:after="0" w:line="240" w:lineRule="atLeast"/>
        <w:ind w:left="34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__________________________________________________</w:t>
      </w:r>
    </w:p>
    <w:p w:rsidR="005B4AA4" w:rsidRPr="008E021D" w:rsidRDefault="005B4AA4" w:rsidP="005B4AA4">
      <w:pPr>
        <w:spacing w:after="0" w:line="240" w:lineRule="atLeast"/>
        <w:ind w:left="3969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предпринимателя), полное наименование застройщика, ИНН*, ОГРН - для юридического лица</w:t>
      </w:r>
    </w:p>
    <w:p w:rsidR="005B4AA4" w:rsidRPr="008E021D" w:rsidRDefault="005B4AA4" w:rsidP="005B4AA4">
      <w:pPr>
        <w:spacing w:after="0" w:line="240" w:lineRule="atLeast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5B4AA4" w:rsidRPr="008E021D" w:rsidRDefault="005B4AA4" w:rsidP="005B4AA4">
      <w:pPr>
        <w:spacing w:after="0" w:line="240" w:lineRule="atLeast"/>
        <w:ind w:left="3261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почтовый индекс и адрес, телефон, адрес электронной почты застройщика)</w:t>
      </w:r>
    </w:p>
    <w:p w:rsidR="005B4AA4" w:rsidRPr="008E021D" w:rsidRDefault="005B4AA4" w:rsidP="005B4AA4">
      <w:pPr>
        <w:spacing w:after="0" w:line="240" w:lineRule="auto"/>
        <w:ind w:left="3528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 Е Ш Е Н И Е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отказе </w:t>
      </w: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 выдаче дубликата 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деятельности, 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уведомления о несоответствии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деятельности**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(далее – уведомление)</w:t>
      </w:r>
    </w:p>
    <w:p w:rsidR="005B4AA4" w:rsidRPr="008E021D" w:rsidRDefault="005B4AA4" w:rsidP="005B4A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5B4AA4" w:rsidRPr="008E021D" w:rsidRDefault="005B4AA4" w:rsidP="005B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5B4AA4" w:rsidRPr="008E021D" w:rsidRDefault="005B4AA4" w:rsidP="005B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заявления о выдаче дубликата уведомления от   ___________   №   ____________   принято решение об отказе в выдаче</w:t>
      </w:r>
      <w:r w:rsidRPr="008E0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</w:t>
      </w:r>
      <w:r w:rsidRPr="008E0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        </w:t>
      </w:r>
      <w:r w:rsidRPr="008E021D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(дата и номер регистрации)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678"/>
        <w:gridCol w:w="3253"/>
      </w:tblGrid>
      <w:tr w:rsidR="005B4AA4" w:rsidRPr="008E021D" w:rsidTr="005B4AA4">
        <w:trPr>
          <w:trHeight w:val="1168"/>
          <w:tblHeader/>
        </w:trPr>
        <w:tc>
          <w:tcPr>
            <w:tcW w:w="2405" w:type="dxa"/>
            <w:shd w:val="clear" w:color="auto" w:fill="auto"/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 пункта</w:t>
            </w:r>
          </w:p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Административного регламента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253" w:type="dxa"/>
            <w:shd w:val="clear" w:color="auto" w:fill="auto"/>
            <w:vAlign w:val="center"/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Разъяснение причин отказа в выдаче дубликата уведомления</w:t>
            </w:r>
          </w:p>
        </w:tc>
      </w:tr>
      <w:tr w:rsidR="005B4AA4" w:rsidRPr="008E021D" w:rsidTr="005B4AA4">
        <w:trPr>
          <w:trHeight w:val="1022"/>
        </w:trPr>
        <w:tc>
          <w:tcPr>
            <w:tcW w:w="2405" w:type="dxa"/>
            <w:shd w:val="clear" w:color="auto" w:fill="auto"/>
          </w:tcPr>
          <w:p w:rsidR="005B4AA4" w:rsidRPr="008E021D" w:rsidRDefault="005B4AA4" w:rsidP="005B4AA4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Подпункт 2.12.10.8.1. пункта 2.12.10.8.</w:t>
            </w:r>
          </w:p>
        </w:tc>
        <w:tc>
          <w:tcPr>
            <w:tcW w:w="4678" w:type="dxa"/>
            <w:shd w:val="clear" w:color="auto" w:fill="auto"/>
          </w:tcPr>
          <w:p w:rsidR="005B4AA4" w:rsidRPr="008E021D" w:rsidRDefault="005B4AA4" w:rsidP="005B4AA4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заявления о выдаче дубликата лицом, не являющимся заявителем в соответствии с Административным регламентом</w:t>
            </w:r>
          </w:p>
        </w:tc>
        <w:tc>
          <w:tcPr>
            <w:tcW w:w="3253" w:type="dxa"/>
            <w:shd w:val="clear" w:color="auto" w:fill="auto"/>
          </w:tcPr>
          <w:p w:rsidR="005B4AA4" w:rsidRPr="008E021D" w:rsidRDefault="005B4AA4" w:rsidP="005B4AA4">
            <w:pPr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5B4AA4" w:rsidRPr="008E021D" w:rsidRDefault="005B4AA4" w:rsidP="005B4A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вправе повторно обратиться с заявлением </w:t>
      </w:r>
      <w:r w:rsidRPr="008E021D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о выдаче дубликата уведомления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указанных нарушений.</w:t>
      </w:r>
    </w:p>
    <w:p w:rsidR="005B4AA4" w:rsidRPr="008E021D" w:rsidRDefault="005B4AA4" w:rsidP="005B4A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</w:t>
      </w:r>
      <w:r w:rsidRPr="008E0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_______________________________________________________________________ _______________________________________, 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 судебном порядке.</w:t>
      </w:r>
    </w:p>
    <w:p w:rsidR="005B4AA4" w:rsidRPr="008E021D" w:rsidRDefault="005B4AA4" w:rsidP="005B4A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 информируем</w:t>
      </w:r>
      <w:r w:rsidRPr="008E0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:___________________________________________________________________________________________________________________.</w:t>
      </w:r>
    </w:p>
    <w:p w:rsidR="005B4AA4" w:rsidRPr="008E021D" w:rsidRDefault="005B4AA4" w:rsidP="005B4AA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информация, необходимая для устранения причин отказа в выдаче дубликата уведомления, а также иная дополнительная информация при наличии)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5B4AA4" w:rsidRPr="008E021D" w:rsidTr="00A117D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AA4" w:rsidRPr="008E021D" w:rsidRDefault="005B4AA4" w:rsidP="005B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AA4" w:rsidRPr="008E021D" w:rsidTr="00A117D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5B4AA4" w:rsidRPr="008E021D" w:rsidRDefault="005B4AA4" w:rsidP="005B4A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(фамилия, имя, отчество</w:t>
            </w:r>
            <w:r w:rsidRPr="008E021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br/>
              <w:t>(при наличии)</w:t>
            </w:r>
          </w:p>
        </w:tc>
      </w:tr>
    </w:tbl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*Сведения об ИНН в отношении иностранного юридического лица не указываются.</w:t>
      </w:r>
    </w:p>
    <w:p w:rsidR="005B4AA4" w:rsidRPr="008E021D" w:rsidRDefault="005B4AA4" w:rsidP="005B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ectPr w:rsidR="005B4AA4" w:rsidRPr="008E021D" w:rsidSect="00A117D5">
          <w:pgSz w:w="11906" w:h="16838"/>
          <w:pgMar w:top="1134" w:right="567" w:bottom="1134" w:left="993" w:header="425" w:footer="709" w:gutter="0"/>
          <w:pgNumType w:start="1"/>
          <w:cols w:space="708"/>
          <w:titlePg/>
          <w:docGrid w:linePitch="360"/>
        </w:sectPr>
      </w:pP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*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*Нужное подчеркнуть</w:t>
      </w:r>
      <w:r w:rsidRPr="008E02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C231A" w:rsidRPr="008E021D" w:rsidRDefault="009C231A" w:rsidP="009C231A">
      <w:pPr>
        <w:keepNext/>
        <w:spacing w:after="0" w:line="240" w:lineRule="auto"/>
        <w:ind w:right="41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bookmarkStart w:id="9" w:name="P193"/>
      <w:bookmarkEnd w:id="9"/>
      <w:r w:rsidRPr="008E021D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lastRenderedPageBreak/>
        <w:t>Приложение №</w:t>
      </w:r>
      <w:r w:rsidR="009811C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11</w:t>
      </w:r>
    </w:p>
    <w:p w:rsidR="009C231A" w:rsidRPr="008E021D" w:rsidRDefault="009C231A" w:rsidP="009C231A">
      <w:pPr>
        <w:keepNext/>
        <w:spacing w:after="0" w:line="240" w:lineRule="auto"/>
        <w:ind w:right="41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8E021D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к Административному регламенту</w:t>
      </w:r>
    </w:p>
    <w:p w:rsidR="009C231A" w:rsidRPr="008E021D" w:rsidRDefault="009C231A" w:rsidP="008A7F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31A" w:rsidRPr="008E021D" w:rsidRDefault="009C231A" w:rsidP="008A7F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 xml:space="preserve">В </w:t>
      </w:r>
      <w:r w:rsidR="00137700">
        <w:rPr>
          <w:rFonts w:ascii="Times New Roman" w:eastAsia="Times New Roman" w:hAnsi="Times New Roman" w:cs="Times New Roman"/>
        </w:rPr>
        <w:t>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от 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наименование,  почтовый адрес,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ИНН, ОГРН, - для юридических лиц,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 xml:space="preserve">Ф. И. О., реквизиты документа удостоверяющего 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8E021D">
        <w:rPr>
          <w:rFonts w:ascii="Times New Roman" w:eastAsia="Times New Roman" w:hAnsi="Times New Roman" w:cs="Times New Roman"/>
          <w:i/>
        </w:rPr>
        <w:t>личность, адрес регистрации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</w:rPr>
        <w:t>_____________________________________________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(места жительства)</w:t>
      </w:r>
      <w:r w:rsidRPr="008E021D">
        <w:rPr>
          <w:rFonts w:ascii="Times New Roman" w:eastAsia="Times New Roman" w:hAnsi="Times New Roman" w:cs="Times New Roman"/>
        </w:rPr>
        <w:t xml:space="preserve"> - </w:t>
      </w:r>
      <w:r w:rsidRPr="008E021D">
        <w:rPr>
          <w:rFonts w:ascii="Times New Roman" w:eastAsia="Times New Roman" w:hAnsi="Times New Roman" w:cs="Times New Roman"/>
          <w:i/>
        </w:rPr>
        <w:t>для физических лиц.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номер телефона, факс (при наличии)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>_____________________________________________</w:t>
      </w:r>
    </w:p>
    <w:p w:rsidR="00CD0CE7" w:rsidRPr="008E021D" w:rsidRDefault="00CD0CE7" w:rsidP="00CD0C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E021D">
        <w:rPr>
          <w:rFonts w:ascii="Times New Roman" w:eastAsia="Times New Roman" w:hAnsi="Times New Roman" w:cs="Times New Roman"/>
          <w:i/>
        </w:rPr>
        <w:t xml:space="preserve">                                                               адрес электронной почты (при наличии)</w:t>
      </w:r>
    </w:p>
    <w:p w:rsidR="00440C25" w:rsidRPr="008E021D" w:rsidRDefault="00440C25" w:rsidP="00440C2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7F47" w:rsidRPr="008E021D" w:rsidRDefault="008A7F47" w:rsidP="0044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7F47" w:rsidRPr="008E021D" w:rsidRDefault="008A7F47" w:rsidP="00CD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021D">
        <w:rPr>
          <w:rFonts w:ascii="Times New Roman" w:hAnsi="Times New Roman"/>
          <w:b/>
          <w:sz w:val="24"/>
          <w:szCs w:val="24"/>
        </w:rPr>
        <w:t>Заявление</w:t>
      </w:r>
    </w:p>
    <w:p w:rsidR="008A7F47" w:rsidRPr="008E021D" w:rsidRDefault="008A7F47" w:rsidP="00CD0C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021D">
        <w:rPr>
          <w:rFonts w:ascii="Times New Roman" w:hAnsi="Times New Roman"/>
          <w:b/>
          <w:sz w:val="24"/>
          <w:szCs w:val="24"/>
        </w:rPr>
        <w:t>об оставлении запроса без рассмотрения</w:t>
      </w:r>
    </w:p>
    <w:p w:rsidR="00CD0CE7" w:rsidRPr="008E021D" w:rsidRDefault="00CD0CE7" w:rsidP="00CD0C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7F47" w:rsidRPr="008E021D" w:rsidRDefault="009C231A" w:rsidP="008A7F47">
      <w:pPr>
        <w:tabs>
          <w:tab w:val="right" w:pos="1020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E021D">
        <w:rPr>
          <w:rFonts w:ascii="Times New Roman" w:hAnsi="Times New Roman"/>
          <w:sz w:val="24"/>
          <w:szCs w:val="24"/>
        </w:rPr>
        <w:t xml:space="preserve">  </w:t>
      </w:r>
      <w:r w:rsidR="008A7F47" w:rsidRPr="008E021D">
        <w:rPr>
          <w:rFonts w:ascii="Times New Roman" w:hAnsi="Times New Roman"/>
          <w:sz w:val="24"/>
          <w:szCs w:val="24"/>
        </w:rPr>
        <w:t>Прошу(сим) оставить без рассмотрения заявление _____________________________________</w:t>
      </w:r>
      <w:r w:rsidR="002E49A8" w:rsidRPr="008E021D">
        <w:rPr>
          <w:rFonts w:ascii="Times New Roman" w:hAnsi="Times New Roman"/>
          <w:sz w:val="24"/>
          <w:szCs w:val="24"/>
        </w:rPr>
        <w:t>__________________________________</w:t>
      </w:r>
      <w:r w:rsidR="008A7F47" w:rsidRPr="008E021D">
        <w:rPr>
          <w:rFonts w:ascii="Times New Roman" w:hAnsi="Times New Roman"/>
          <w:sz w:val="24"/>
          <w:szCs w:val="24"/>
        </w:rPr>
        <w:t xml:space="preserve"> </w:t>
      </w:r>
    </w:p>
    <w:p w:rsidR="008A7F47" w:rsidRPr="008E021D" w:rsidRDefault="002E49A8" w:rsidP="008A7F47">
      <w:pPr>
        <w:tabs>
          <w:tab w:val="right" w:pos="1020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E021D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8A7F47" w:rsidRPr="008E021D">
        <w:rPr>
          <w:rFonts w:ascii="Times New Roman" w:hAnsi="Times New Roman"/>
          <w:sz w:val="20"/>
          <w:szCs w:val="20"/>
        </w:rPr>
        <w:t>(реквизиты документа, заявленного к исполнению)</w:t>
      </w:r>
    </w:p>
    <w:p w:rsidR="008A7F47" w:rsidRPr="008E021D" w:rsidRDefault="008A7F47" w:rsidP="008A7F47">
      <w:pPr>
        <w:tabs>
          <w:tab w:val="right" w:pos="10206"/>
        </w:tabs>
        <w:spacing w:after="0" w:line="240" w:lineRule="auto"/>
        <w:rPr>
          <w:rFonts w:ascii="Times New Roman" w:hAnsi="Times New Roman"/>
          <w:sz w:val="24"/>
          <w:szCs w:val="20"/>
        </w:rPr>
      </w:pPr>
      <w:r w:rsidRPr="008E021D">
        <w:rPr>
          <w:rFonts w:ascii="Times New Roman" w:hAnsi="Times New Roman"/>
          <w:sz w:val="24"/>
          <w:szCs w:val="20"/>
        </w:rPr>
        <w:t>по причине _______________________________________________________________________.</w:t>
      </w:r>
    </w:p>
    <w:p w:rsidR="008A7F47" w:rsidRPr="008E021D" w:rsidRDefault="008A7F47" w:rsidP="008A7F47">
      <w:pPr>
        <w:tabs>
          <w:tab w:val="right" w:pos="1020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E021D">
        <w:rPr>
          <w:rFonts w:ascii="Times New Roman" w:hAnsi="Times New Roman"/>
          <w:sz w:val="24"/>
          <w:szCs w:val="20"/>
        </w:rPr>
        <w:t xml:space="preserve">                                                 </w:t>
      </w:r>
      <w:r w:rsidR="00F94818" w:rsidRPr="008E021D">
        <w:rPr>
          <w:rFonts w:ascii="Times New Roman" w:hAnsi="Times New Roman"/>
          <w:sz w:val="24"/>
          <w:szCs w:val="20"/>
        </w:rPr>
        <w:t xml:space="preserve">      </w:t>
      </w:r>
      <w:r w:rsidRPr="008E021D">
        <w:rPr>
          <w:rFonts w:ascii="Times New Roman" w:hAnsi="Times New Roman"/>
          <w:sz w:val="20"/>
          <w:szCs w:val="20"/>
        </w:rPr>
        <w:t>(указать причину)</w:t>
      </w:r>
    </w:p>
    <w:p w:rsidR="008A7F47" w:rsidRPr="008E021D" w:rsidRDefault="008A7F47" w:rsidP="008A7F47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7F47" w:rsidRPr="008E021D" w:rsidRDefault="008A7F47" w:rsidP="008A7F47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7F47" w:rsidRPr="008E021D" w:rsidRDefault="008A7F47" w:rsidP="008A7F47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21D">
        <w:rPr>
          <w:rFonts w:ascii="Times New Roman" w:hAnsi="Times New Roman"/>
          <w:sz w:val="24"/>
          <w:szCs w:val="24"/>
        </w:rPr>
        <w:t>Заявитель: _________________________________________________________________________</w:t>
      </w:r>
    </w:p>
    <w:p w:rsidR="008A7F47" w:rsidRPr="008E021D" w:rsidRDefault="008A7F47" w:rsidP="008A7F47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21D">
        <w:rPr>
          <w:rFonts w:ascii="Times New Roman" w:hAnsi="Times New Roman"/>
          <w:sz w:val="24"/>
          <w:szCs w:val="24"/>
        </w:rPr>
        <w:t xml:space="preserve">                   (Ф.И.О., должность представителя юридического лица, (подпись)</w:t>
      </w:r>
    </w:p>
    <w:p w:rsidR="008A7F47" w:rsidRPr="008E021D" w:rsidRDefault="008A7F47" w:rsidP="008A7F47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21D">
        <w:rPr>
          <w:rFonts w:ascii="Times New Roman" w:hAnsi="Times New Roman"/>
          <w:sz w:val="24"/>
          <w:szCs w:val="24"/>
        </w:rPr>
        <w:t xml:space="preserve">                     Ф.И.О. физического лица или его представителя)</w:t>
      </w:r>
    </w:p>
    <w:p w:rsidR="008A7F47" w:rsidRPr="008E021D" w:rsidRDefault="008A7F47" w:rsidP="008A7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CE7" w:rsidRPr="008E021D" w:rsidRDefault="007E075F" w:rsidP="008A7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21D">
        <w:rPr>
          <w:rFonts w:ascii="Times New Roman" w:hAnsi="Times New Roman"/>
          <w:sz w:val="24"/>
          <w:szCs w:val="24"/>
        </w:rPr>
        <w:t>Способ получения результата рассмотрения настоящего заявления _______________</w:t>
      </w:r>
    </w:p>
    <w:p w:rsidR="008A7F47" w:rsidRPr="008E021D" w:rsidRDefault="00CD0CE7" w:rsidP="008A7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21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A7F47" w:rsidRPr="008E021D" w:rsidRDefault="008A7F47" w:rsidP="008A7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7F47" w:rsidRPr="008E021D" w:rsidRDefault="008A7F47" w:rsidP="008A7F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21D">
        <w:rPr>
          <w:rFonts w:ascii="Times New Roman" w:hAnsi="Times New Roman"/>
          <w:sz w:val="24"/>
          <w:szCs w:val="24"/>
        </w:rPr>
        <w:t>«__»______________20__г.</w:t>
      </w:r>
    </w:p>
    <w:p w:rsidR="008A7F47" w:rsidRPr="008E021D" w:rsidRDefault="008A7F47" w:rsidP="008A7F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7F47" w:rsidRPr="008E021D" w:rsidRDefault="008A7F47" w:rsidP="008A7F47"/>
    <w:p w:rsidR="008A7F47" w:rsidRPr="008E021D" w:rsidRDefault="008A7F4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F47" w:rsidRPr="008E021D" w:rsidRDefault="008A7F4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F47" w:rsidRPr="008E021D" w:rsidRDefault="008A7F4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F47" w:rsidRPr="008E021D" w:rsidRDefault="008A7F4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F47" w:rsidRPr="008E021D" w:rsidRDefault="008A7F4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CE7" w:rsidRPr="008E021D" w:rsidRDefault="00CD0CE7" w:rsidP="00054CDA">
      <w:pPr>
        <w:keepNext/>
        <w:spacing w:after="0" w:line="240" w:lineRule="auto"/>
        <w:ind w:right="41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CD0CE7" w:rsidRPr="008E021D" w:rsidRDefault="00CD0CE7" w:rsidP="00054CDA">
      <w:pPr>
        <w:keepNext/>
        <w:spacing w:after="0" w:line="240" w:lineRule="auto"/>
        <w:ind w:right="41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7B61CD" w:rsidRPr="008E021D" w:rsidRDefault="00054CDA" w:rsidP="00CD0CE7">
      <w:pPr>
        <w:tabs>
          <w:tab w:val="left" w:pos="4380"/>
          <w:tab w:val="left" w:pos="4500"/>
          <w:tab w:val="left" w:pos="5580"/>
          <w:tab w:val="right" w:pos="10260"/>
        </w:tabs>
        <w:spacing w:after="0" w:line="240" w:lineRule="auto"/>
        <w:ind w:left="1440" w:right="-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1D"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65ACFF" wp14:editId="1EAAAC19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2857500" cy="478790"/>
                <wp:effectExtent l="0" t="0" r="0" b="0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7D5" w:rsidRDefault="00A117D5" w:rsidP="00054CD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117D5" w:rsidRDefault="00A117D5" w:rsidP="00054CD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117D5" w:rsidRDefault="00A117D5" w:rsidP="00054CD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5ACFF" id="Прямоугольник 327" o:spid="_x0000_s1026" style="position:absolute;left:0;text-align:left;margin-left:-.3pt;margin-top:-.1pt;width:225pt;height:37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" filled="f" stroked="f">
                <v:textbox>
                  <w:txbxContent>
                    <w:p w:rsidR="00A117D5" w:rsidRDefault="00A117D5" w:rsidP="00054CD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A117D5" w:rsidRDefault="00A117D5" w:rsidP="00054CD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A117D5" w:rsidRDefault="00A117D5" w:rsidP="00054CD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E021D">
        <w:rPr>
          <w:rFonts w:ascii="Calibri" w:eastAsia="Times New Roman" w:hAnsi="Calibri" w:cs="Times New Roman"/>
          <w:sz w:val="24"/>
          <w:szCs w:val="24"/>
        </w:rPr>
        <w:tab/>
      </w:r>
      <w:r w:rsidR="007B61CD" w:rsidRPr="008E02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811C6" w:rsidRDefault="009811C6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right"/>
        <w:rPr>
          <w:rFonts w:ascii="Times New Roman" w:eastAsia="Times New Roman" w:hAnsi="Times New Roman" w:cs="Times New Roman"/>
          <w:lang w:eastAsia="ru-RU"/>
        </w:rPr>
      </w:pPr>
    </w:p>
    <w:p w:rsidR="009811C6" w:rsidRDefault="009811C6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right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Приложение № 1</w:t>
      </w:r>
      <w:r w:rsidR="009811C6">
        <w:rPr>
          <w:rFonts w:ascii="Times New Roman" w:eastAsia="Times New Roman" w:hAnsi="Times New Roman" w:cs="Times New Roman"/>
          <w:lang w:eastAsia="ru-RU"/>
        </w:rPr>
        <w:t>2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right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E021D">
        <w:rPr>
          <w:rFonts w:ascii="Times New Roman" w:eastAsia="Times New Roman" w:hAnsi="Times New Roman" w:cs="Times New Roman"/>
          <w:b/>
          <w:lang w:eastAsia="ru-RU"/>
        </w:rPr>
        <w:t>Согласие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E021D">
        <w:rPr>
          <w:rFonts w:ascii="Times New Roman" w:eastAsia="Times New Roman" w:hAnsi="Times New Roman" w:cs="Times New Roman"/>
          <w:b/>
          <w:lang w:eastAsia="ru-RU"/>
        </w:rPr>
        <w:t>на обработку персональных данных гражданина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___________                                                                                                         «__» _________ 20__ г.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Я, субъект персональных данных: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_______________________________________________________________________________дата рождения,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зарегистрированный(ая) по адресу: _____________________________________________________</w:t>
      </w:r>
    </w:p>
    <w:p w:rsidR="006021AD" w:rsidRPr="008E021D" w:rsidRDefault="00350F3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 xml:space="preserve">проживающий </w:t>
      </w:r>
      <w:r w:rsidR="006021AD" w:rsidRPr="008E021D">
        <w:rPr>
          <w:rFonts w:ascii="Times New Roman" w:eastAsia="Times New Roman" w:hAnsi="Times New Roman" w:cs="Times New Roman"/>
          <w:lang w:eastAsia="ru-RU"/>
        </w:rPr>
        <w:t>по адресу:______________________________________________________________________________,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паспорт серия _______ № ___________, выдан _____________, _________________________</w:t>
      </w:r>
      <w:r w:rsidR="00350F3D" w:rsidRPr="008E021D">
        <w:rPr>
          <w:rFonts w:ascii="Times New Roman" w:eastAsia="Times New Roman" w:hAnsi="Times New Roman" w:cs="Times New Roman"/>
          <w:lang w:eastAsia="ru-RU"/>
        </w:rPr>
        <w:t>____</w:t>
      </w:r>
    </w:p>
    <w:p w:rsidR="00350F3D" w:rsidRPr="008E021D" w:rsidRDefault="00350F3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350F3D" w:rsidRPr="008E021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E021D">
        <w:rPr>
          <w:rFonts w:ascii="Times New Roman" w:eastAsia="Times New Roman" w:hAnsi="Times New Roman" w:cs="Times New Roman"/>
          <w:lang w:eastAsia="ru-RU"/>
        </w:rPr>
        <w:t>(кем выдан)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_____________________________________________________________________________, 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E021D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представителя)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E021D">
        <w:rPr>
          <w:rFonts w:ascii="Times New Roman" w:eastAsia="Times New Roman" w:hAnsi="Times New Roman" w:cs="Times New Roman"/>
          <w:lang w:eastAsia="ru-RU"/>
        </w:rPr>
        <w:t>в соответствии со статьей 9 Федерального закона от 27.07.2006г. №152-ФЗ «О персональных данных» даю конкретное, предметное, информирован</w:t>
      </w:r>
      <w:r w:rsidR="009811C6">
        <w:rPr>
          <w:rFonts w:ascii="Times New Roman" w:eastAsia="Times New Roman" w:hAnsi="Times New Roman" w:cs="Times New Roman"/>
          <w:lang w:eastAsia="ru-RU"/>
        </w:rPr>
        <w:t xml:space="preserve">ное, сознательное и однозначное </w:t>
      </w:r>
      <w:r w:rsidRPr="008E021D">
        <w:rPr>
          <w:rFonts w:ascii="Times New Roman" w:eastAsia="Times New Roman" w:hAnsi="Times New Roman" w:cs="Times New Roman"/>
          <w:lang w:eastAsia="ru-RU"/>
        </w:rPr>
        <w:t>согласие  уполномоченным должностным лицам Администрации муниципального района Сергиевский Самарской области, расположенной  по  адресу: Самарская область, Сергиевский район, с.Сергиевск, ул.Ленина 22 (далее – оператор),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на обработку (любое действие (операцию) или сов</w:t>
      </w:r>
      <w:r w:rsidR="009811C6">
        <w:rPr>
          <w:rFonts w:ascii="Times New Roman" w:eastAsia="Times New Roman" w:hAnsi="Times New Roman" w:cs="Times New Roman"/>
          <w:lang w:eastAsia="ru-RU"/>
        </w:rPr>
        <w:t xml:space="preserve">окупность действий (операций),  </w:t>
      </w:r>
      <w:bookmarkStart w:id="10" w:name="_GoBack"/>
      <w:bookmarkEnd w:id="10"/>
      <w:r w:rsidRPr="008E021D">
        <w:rPr>
          <w:rFonts w:ascii="Times New Roman" w:eastAsia="Times New Roman" w:hAnsi="Times New Roman" w:cs="Times New Roman"/>
          <w:lang w:eastAsia="ru-RU"/>
        </w:rPr>
        <w:t>совершаемых  с  использованием  средств  автоматизации или без использования 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фамилия, имя, отчество (при наличии), дата и место рождения, пол, гражданство;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прежние  фамилия,  имя,  отчество (при наличии),  дата,  место и причина изменения (в случае изменения);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адрес регистрации по месту жительства (пребывания) и фактического проживания;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дата регистрации по месту жительства (пребывания);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прежний адрес регистрации по месту жительства (пребывания);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данные документа, удостоверяющего личность (серия, номер, кем и когда выдан);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номер телефона, адреса электронной почты;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идентификационный номер налогоплательщика;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- страховой номер индивидуального лицевого счета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Вышеуказанные  персональные  данные  предоставляю для обработки в целях обеспечения   соблюдения   в  отношении  меня  законодательства  Российской Федерации  в  сфере  отношений, связанных с предоставлением муниципальной услуги, для реализации функций, возложенных на оператора действующим законодательством.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Я ознакомлен(а), что: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1) согласие на обработку персональных данных вступает в силу со дня его подписания и действует до достижения указанной цели обработки и последующего срока хранения документов, установленного законодательством Российской Федерации;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 xml:space="preserve">3) в случае отзыва согласия на обработку персональных данных оператор вправе продолжить </w:t>
      </w:r>
      <w:r w:rsidRPr="008E021D">
        <w:rPr>
          <w:rFonts w:ascii="Times New Roman" w:eastAsia="Times New Roman" w:hAnsi="Times New Roman" w:cs="Times New Roman"/>
          <w:lang w:eastAsia="ru-RU"/>
        </w:rPr>
        <w:lastRenderedPageBreak/>
        <w:t>обработку персональных данных при наличии оснований, указанных в Федеральном законе от 27.07.2006г. №152-ФЗ «О персональных данных».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Контактный (ые) телефон(ы): эл.почта_____________________________________________________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 xml:space="preserve">   ____________________________________________________________________________________</w:t>
      </w:r>
    </w:p>
    <w:p w:rsidR="006021AD" w:rsidRPr="008E021D" w:rsidRDefault="006021AD" w:rsidP="006021AD">
      <w:pPr>
        <w:widowControl w:val="0"/>
        <w:autoSpaceDE w:val="0"/>
        <w:autoSpaceDN w:val="0"/>
        <w:spacing w:after="0" w:line="240" w:lineRule="auto"/>
        <w:ind w:left="-142" w:right="-143"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8E021D">
        <w:rPr>
          <w:rFonts w:ascii="Times New Roman" w:eastAsia="Times New Roman" w:hAnsi="Times New Roman" w:cs="Times New Roman"/>
          <w:lang w:eastAsia="ru-RU"/>
        </w:rPr>
        <w:t>(подпись субъекта персональный данных/представителя субъекта персональных данных)</w:t>
      </w:r>
    </w:p>
    <w:p w:rsidR="006021AD" w:rsidRPr="008E021D" w:rsidRDefault="006021AD" w:rsidP="006021AD">
      <w:pPr>
        <w:pStyle w:val="ConsPlusNormal"/>
        <w:jc w:val="both"/>
      </w:pPr>
    </w:p>
    <w:p w:rsidR="006021AD" w:rsidRPr="008E021D" w:rsidRDefault="006021AD" w:rsidP="006021AD">
      <w:pPr>
        <w:pStyle w:val="ConsPlusNormal"/>
        <w:jc w:val="both"/>
      </w:pPr>
    </w:p>
    <w:p w:rsidR="006021AD" w:rsidRPr="008E021D" w:rsidRDefault="006021AD" w:rsidP="006021AD">
      <w:pPr>
        <w:pStyle w:val="ConsPlusNormal"/>
        <w:jc w:val="both"/>
      </w:pPr>
    </w:p>
    <w:p w:rsidR="006021AD" w:rsidRPr="008E021D" w:rsidRDefault="006021AD" w:rsidP="006021AD">
      <w:pPr>
        <w:pStyle w:val="ConsPlusNormal"/>
        <w:jc w:val="both"/>
      </w:pPr>
    </w:p>
    <w:p w:rsidR="006021AD" w:rsidRPr="008E021D" w:rsidRDefault="006021AD" w:rsidP="006021AD">
      <w:pPr>
        <w:pStyle w:val="ConsPlusNormal"/>
        <w:jc w:val="both"/>
      </w:pPr>
    </w:p>
    <w:p w:rsidR="006021AD" w:rsidRPr="008E021D" w:rsidRDefault="006021AD" w:rsidP="006021AD">
      <w:pPr>
        <w:pStyle w:val="ConsPlusNormal"/>
        <w:jc w:val="both"/>
      </w:pPr>
    </w:p>
    <w:p w:rsidR="006021AD" w:rsidRPr="008E021D" w:rsidRDefault="006021AD" w:rsidP="006021AD">
      <w:pPr>
        <w:pStyle w:val="ConsPlusNormal"/>
        <w:jc w:val="both"/>
      </w:pPr>
    </w:p>
    <w:p w:rsidR="00054CDA" w:rsidRPr="008E021D" w:rsidRDefault="00054CDA" w:rsidP="00054CD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F47" w:rsidRPr="008E021D" w:rsidRDefault="008A7F4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4CDA" w:rsidRPr="008E021D" w:rsidRDefault="00054C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4CDA" w:rsidRPr="008E021D" w:rsidRDefault="00054C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EC5" w:rsidRPr="008E021D" w:rsidRDefault="00743E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43EC5" w:rsidRPr="008E021D" w:rsidSect="004F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07"/>
    <w:rsid w:val="00003F07"/>
    <w:rsid w:val="00023919"/>
    <w:rsid w:val="00026CF9"/>
    <w:rsid w:val="000347A8"/>
    <w:rsid w:val="00050049"/>
    <w:rsid w:val="00054CDA"/>
    <w:rsid w:val="00067BA0"/>
    <w:rsid w:val="00077C0C"/>
    <w:rsid w:val="000844C0"/>
    <w:rsid w:val="000A613F"/>
    <w:rsid w:val="000A6774"/>
    <w:rsid w:val="000F4F4C"/>
    <w:rsid w:val="000F5087"/>
    <w:rsid w:val="001031EE"/>
    <w:rsid w:val="001032E1"/>
    <w:rsid w:val="0010480D"/>
    <w:rsid w:val="00123335"/>
    <w:rsid w:val="00137700"/>
    <w:rsid w:val="00140EF1"/>
    <w:rsid w:val="00155BF7"/>
    <w:rsid w:val="0016137A"/>
    <w:rsid w:val="0016437D"/>
    <w:rsid w:val="00167912"/>
    <w:rsid w:val="00174FAB"/>
    <w:rsid w:val="00176BFC"/>
    <w:rsid w:val="00180EDD"/>
    <w:rsid w:val="001905A3"/>
    <w:rsid w:val="0019192B"/>
    <w:rsid w:val="001A78F7"/>
    <w:rsid w:val="001D7665"/>
    <w:rsid w:val="001D7FC5"/>
    <w:rsid w:val="001E0145"/>
    <w:rsid w:val="001F0420"/>
    <w:rsid w:val="001F45D6"/>
    <w:rsid w:val="00240384"/>
    <w:rsid w:val="002548C6"/>
    <w:rsid w:val="002A6141"/>
    <w:rsid w:val="002A75F3"/>
    <w:rsid w:val="002A7C42"/>
    <w:rsid w:val="002D370F"/>
    <w:rsid w:val="002E49A8"/>
    <w:rsid w:val="003078F5"/>
    <w:rsid w:val="003174E8"/>
    <w:rsid w:val="0032137F"/>
    <w:rsid w:val="00324087"/>
    <w:rsid w:val="00350F3D"/>
    <w:rsid w:val="00371AEA"/>
    <w:rsid w:val="00375A15"/>
    <w:rsid w:val="003A2C1F"/>
    <w:rsid w:val="003C0B2F"/>
    <w:rsid w:val="003C3DDF"/>
    <w:rsid w:val="003C7E97"/>
    <w:rsid w:val="003D6F54"/>
    <w:rsid w:val="00411610"/>
    <w:rsid w:val="00416715"/>
    <w:rsid w:val="004406B2"/>
    <w:rsid w:val="00440C25"/>
    <w:rsid w:val="00445DC1"/>
    <w:rsid w:val="00457F91"/>
    <w:rsid w:val="00464BF9"/>
    <w:rsid w:val="00495645"/>
    <w:rsid w:val="00496C1E"/>
    <w:rsid w:val="004A5348"/>
    <w:rsid w:val="004D6693"/>
    <w:rsid w:val="004F03CA"/>
    <w:rsid w:val="004F062D"/>
    <w:rsid w:val="005120F5"/>
    <w:rsid w:val="00517B4B"/>
    <w:rsid w:val="0053237C"/>
    <w:rsid w:val="0054035D"/>
    <w:rsid w:val="00555134"/>
    <w:rsid w:val="005919D6"/>
    <w:rsid w:val="005979BD"/>
    <w:rsid w:val="005B4AA4"/>
    <w:rsid w:val="005F7AC3"/>
    <w:rsid w:val="006021AD"/>
    <w:rsid w:val="00653399"/>
    <w:rsid w:val="00662F0A"/>
    <w:rsid w:val="00670265"/>
    <w:rsid w:val="006851AE"/>
    <w:rsid w:val="006C36A7"/>
    <w:rsid w:val="006D020E"/>
    <w:rsid w:val="006D50DD"/>
    <w:rsid w:val="006E39EE"/>
    <w:rsid w:val="006F5994"/>
    <w:rsid w:val="00712E3F"/>
    <w:rsid w:val="0071767B"/>
    <w:rsid w:val="00743EC5"/>
    <w:rsid w:val="007552E3"/>
    <w:rsid w:val="00760224"/>
    <w:rsid w:val="00760E7D"/>
    <w:rsid w:val="007B44E1"/>
    <w:rsid w:val="007B50EE"/>
    <w:rsid w:val="007B61CD"/>
    <w:rsid w:val="007D523B"/>
    <w:rsid w:val="007E075F"/>
    <w:rsid w:val="007F6DC8"/>
    <w:rsid w:val="0081798A"/>
    <w:rsid w:val="0082350B"/>
    <w:rsid w:val="0083108D"/>
    <w:rsid w:val="00837278"/>
    <w:rsid w:val="00843DFE"/>
    <w:rsid w:val="00847393"/>
    <w:rsid w:val="00853604"/>
    <w:rsid w:val="00863736"/>
    <w:rsid w:val="00893768"/>
    <w:rsid w:val="008A4D87"/>
    <w:rsid w:val="008A7F47"/>
    <w:rsid w:val="008C047B"/>
    <w:rsid w:val="008D31CC"/>
    <w:rsid w:val="008E021D"/>
    <w:rsid w:val="00923FC0"/>
    <w:rsid w:val="00940EC3"/>
    <w:rsid w:val="00957B36"/>
    <w:rsid w:val="00971F8C"/>
    <w:rsid w:val="009742AC"/>
    <w:rsid w:val="009811C6"/>
    <w:rsid w:val="009929F0"/>
    <w:rsid w:val="009A51B6"/>
    <w:rsid w:val="009A5C77"/>
    <w:rsid w:val="009A5DEF"/>
    <w:rsid w:val="009A6E4B"/>
    <w:rsid w:val="009A7A4A"/>
    <w:rsid w:val="009C1A49"/>
    <w:rsid w:val="009C231A"/>
    <w:rsid w:val="009F06AC"/>
    <w:rsid w:val="00A117D5"/>
    <w:rsid w:val="00A26814"/>
    <w:rsid w:val="00A740E2"/>
    <w:rsid w:val="00A75484"/>
    <w:rsid w:val="00A919D4"/>
    <w:rsid w:val="00A93712"/>
    <w:rsid w:val="00AA5978"/>
    <w:rsid w:val="00AB3606"/>
    <w:rsid w:val="00AB4283"/>
    <w:rsid w:val="00AC6E5A"/>
    <w:rsid w:val="00AD0FEF"/>
    <w:rsid w:val="00AD6C43"/>
    <w:rsid w:val="00AE3A7A"/>
    <w:rsid w:val="00AF2FAC"/>
    <w:rsid w:val="00B227B0"/>
    <w:rsid w:val="00B23CD9"/>
    <w:rsid w:val="00B31BB1"/>
    <w:rsid w:val="00B35FF2"/>
    <w:rsid w:val="00B36AF5"/>
    <w:rsid w:val="00B871C0"/>
    <w:rsid w:val="00BB1ACE"/>
    <w:rsid w:val="00BB50D1"/>
    <w:rsid w:val="00BF52C6"/>
    <w:rsid w:val="00C10AE9"/>
    <w:rsid w:val="00C24332"/>
    <w:rsid w:val="00C36B6B"/>
    <w:rsid w:val="00C56C9E"/>
    <w:rsid w:val="00C9408F"/>
    <w:rsid w:val="00CA0CFA"/>
    <w:rsid w:val="00CB3142"/>
    <w:rsid w:val="00CC3B4B"/>
    <w:rsid w:val="00CD0CE7"/>
    <w:rsid w:val="00D004AA"/>
    <w:rsid w:val="00D355DC"/>
    <w:rsid w:val="00D466C4"/>
    <w:rsid w:val="00D535BD"/>
    <w:rsid w:val="00D53EE2"/>
    <w:rsid w:val="00D848A1"/>
    <w:rsid w:val="00DB4155"/>
    <w:rsid w:val="00DD1510"/>
    <w:rsid w:val="00DE6A3C"/>
    <w:rsid w:val="00E06ACB"/>
    <w:rsid w:val="00E36E21"/>
    <w:rsid w:val="00E41695"/>
    <w:rsid w:val="00E57ED7"/>
    <w:rsid w:val="00E61343"/>
    <w:rsid w:val="00E65C3D"/>
    <w:rsid w:val="00E9196B"/>
    <w:rsid w:val="00EA40D7"/>
    <w:rsid w:val="00EA4FD6"/>
    <w:rsid w:val="00F13A00"/>
    <w:rsid w:val="00F16CA4"/>
    <w:rsid w:val="00F21DB4"/>
    <w:rsid w:val="00F57463"/>
    <w:rsid w:val="00F82713"/>
    <w:rsid w:val="00F8618A"/>
    <w:rsid w:val="00F92BB2"/>
    <w:rsid w:val="00F94818"/>
    <w:rsid w:val="00FB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E812D-9CB8-4FEC-9C29-32577951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3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3F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3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3F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3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03F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3F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3F0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743EC5"/>
    <w:pPr>
      <w:widowControl w:val="0"/>
      <w:spacing w:after="0" w:line="400" w:lineRule="auto"/>
      <w:ind w:left="80" w:right="2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066&amp;dst=44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4066&amp;dst=459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1246" TargetMode="External"/><Relationship Id="rId5" Type="http://schemas.openxmlformats.org/officeDocument/2006/relationships/hyperlink" Target="https://login.consultant.ru/link/?req=doc&amp;base=LAW&amp;n=4812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0DB49-76BD-41E5-AE5A-91D3A26C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36</Pages>
  <Words>7260</Words>
  <Characters>41385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</cp:revision>
  <dcterms:created xsi:type="dcterms:W3CDTF">2026-04-24T14:22:00Z</dcterms:created>
  <dcterms:modified xsi:type="dcterms:W3CDTF">2026-07-24T13:26:00Z</dcterms:modified>
</cp:coreProperties>
</file>